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5" w:lineRule="atLeast"/>
        <w:jc w:val="left"/>
        <w:rPr>
          <w:rFonts w:cs="Calibri"/>
          <w:b/>
          <w:kern w:val="0"/>
          <w:sz w:val="28"/>
          <w:szCs w:val="28"/>
        </w:rPr>
      </w:pPr>
      <w:r>
        <w:rPr>
          <w:rFonts w:hint="eastAsia" w:cs="Calibri"/>
          <w:b/>
          <w:kern w:val="0"/>
          <w:sz w:val="28"/>
          <w:szCs w:val="28"/>
        </w:rPr>
        <w:t>附件：</w:t>
      </w:r>
    </w:p>
    <w:p>
      <w:pPr>
        <w:widowControl/>
        <w:shd w:val="clear" w:color="auto" w:fill="FFFFFF"/>
        <w:spacing w:line="525" w:lineRule="atLeast"/>
        <w:jc w:val="center"/>
        <w:rPr>
          <w:rFonts w:ascii="黑体" w:hAnsi="宋体" w:eastAsia="黑体" w:cs="宋体"/>
          <w:color w:val="555555"/>
          <w:kern w:val="0"/>
          <w:sz w:val="30"/>
          <w:szCs w:val="30"/>
        </w:rPr>
      </w:pPr>
      <w:r>
        <w:rPr>
          <w:rFonts w:hint="eastAsia" w:ascii="黑体" w:eastAsia="黑体"/>
          <w:sz w:val="30"/>
          <w:szCs w:val="30"/>
          <w:lang w:val="en-US" w:eastAsia="zh-CN"/>
        </w:rPr>
        <w:t>2022年</w:t>
      </w:r>
      <w:r>
        <w:rPr>
          <w:rFonts w:hint="eastAsia" w:ascii="黑体" w:eastAsia="黑体"/>
          <w:sz w:val="30"/>
          <w:szCs w:val="30"/>
          <w:lang w:eastAsia="zh-CN"/>
        </w:rPr>
        <w:t>宁蒗彝族自治县</w:t>
      </w:r>
      <w:bookmarkStart w:id="0" w:name="_GoBack"/>
      <w:bookmarkEnd w:id="0"/>
      <w:r>
        <w:rPr>
          <w:rFonts w:hint="eastAsia" w:ascii="黑体" w:eastAsia="黑体"/>
          <w:sz w:val="30"/>
          <w:szCs w:val="30"/>
          <w:lang w:eastAsia="zh-CN"/>
        </w:rPr>
        <w:t>“旅游文化节”形象标识（</w:t>
      </w:r>
      <w:r>
        <w:rPr>
          <w:rFonts w:hint="eastAsia" w:ascii="黑体" w:eastAsia="黑体"/>
          <w:sz w:val="30"/>
          <w:szCs w:val="30"/>
        </w:rPr>
        <w:t>logo）</w:t>
      </w:r>
      <w:r>
        <w:rPr>
          <w:rFonts w:hint="eastAsia" w:ascii="黑体" w:eastAsia="黑体"/>
          <w:sz w:val="30"/>
          <w:szCs w:val="30"/>
          <w:lang w:eastAsia="zh-CN"/>
        </w:rPr>
        <w:t>、吉祥物、主题词</w:t>
      </w:r>
      <w:r>
        <w:rPr>
          <w:rFonts w:hint="eastAsia" w:ascii="黑体" w:eastAsia="黑体"/>
          <w:sz w:val="30"/>
          <w:szCs w:val="30"/>
        </w:rPr>
        <w:t>征集报名表</w:t>
      </w: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373"/>
        <w:gridCol w:w="2454"/>
        <w:gridCol w:w="3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9" w:hRule="atLeast"/>
        </w:trPr>
        <w:tc>
          <w:tcPr>
            <w:tcW w:w="3041" w:type="dxa"/>
            <w:gridSpan w:val="2"/>
            <w:vAlign w:val="center"/>
          </w:tcPr>
          <w:p>
            <w:pPr>
              <w:widowControl/>
              <w:spacing w:line="525" w:lineRule="atLeast"/>
              <w:jc w:val="center"/>
              <w:rPr>
                <w:rFonts w:hint="eastAsia" w:eastAsia="宋体" w:cs="Calibri"/>
                <w:kern w:val="0"/>
                <w:sz w:val="24"/>
                <w:lang w:eastAsia="zh-CN"/>
              </w:rPr>
            </w:pPr>
            <w:r>
              <w:rPr>
                <w:rFonts w:hint="eastAsia" w:cs="Calibri"/>
                <w:kern w:val="0"/>
                <w:sz w:val="24"/>
                <w:lang w:eastAsia="zh-CN"/>
              </w:rPr>
              <w:t>作品类别及名称</w:t>
            </w:r>
          </w:p>
        </w:tc>
        <w:tc>
          <w:tcPr>
            <w:tcW w:w="5481" w:type="dxa"/>
            <w:gridSpan w:val="2"/>
          </w:tcPr>
          <w:p>
            <w:pPr>
              <w:widowControl/>
              <w:spacing w:line="525" w:lineRule="atLeast"/>
              <w:jc w:val="left"/>
              <w:rPr>
                <w:rFonts w:hint="default" w:eastAsia="宋体" w:cs="Calibri"/>
                <w:kern w:val="0"/>
                <w:sz w:val="24"/>
                <w:lang w:val="en-US" w:eastAsia="zh-CN"/>
              </w:rPr>
            </w:pPr>
            <w:r>
              <w:rPr>
                <w:rFonts w:hint="eastAsia" w:cs="Calibri"/>
                <w:kern w:val="0"/>
                <w:sz w:val="24"/>
              </w:rPr>
              <w:t>□</w:t>
            </w:r>
            <w:r>
              <w:rPr>
                <w:rFonts w:hint="eastAsia" w:cs="Calibri"/>
                <w:kern w:val="0"/>
                <w:sz w:val="24"/>
                <w:lang w:val="en-US" w:eastAsia="zh-CN"/>
              </w:rPr>
              <w:t>A</w:t>
            </w:r>
            <w:r>
              <w:rPr>
                <w:rFonts w:hint="eastAsia" w:cs="Calibri"/>
                <w:kern w:val="0"/>
                <w:sz w:val="24"/>
                <w:lang w:eastAsia="zh-CN"/>
              </w:rPr>
              <w:t>形象标识（</w:t>
            </w:r>
            <w:r>
              <w:rPr>
                <w:rFonts w:hint="eastAsia" w:cs="Calibri"/>
                <w:kern w:val="0"/>
                <w:sz w:val="24"/>
                <w:lang w:val="en-US" w:eastAsia="zh-CN"/>
              </w:rPr>
              <w:t>logo</w:t>
            </w:r>
            <w:r>
              <w:rPr>
                <w:rFonts w:hint="eastAsia" w:cs="Calibri"/>
                <w:kern w:val="0"/>
                <w:sz w:val="24"/>
                <w:lang w:eastAsia="zh-CN"/>
              </w:rPr>
              <w:t>）：</w:t>
            </w:r>
            <w:r>
              <w:rPr>
                <w:rFonts w:hint="eastAsia" w:cs="Calibri"/>
                <w:kern w:val="0"/>
                <w:sz w:val="24"/>
                <w:u w:val="single"/>
                <w:lang w:val="en-US" w:eastAsia="zh-CN"/>
              </w:rPr>
              <w:t xml:space="preserve"> （名称）                 </w:t>
            </w:r>
            <w:r>
              <w:rPr>
                <w:rFonts w:hint="eastAsia" w:cs="Calibri"/>
                <w:kern w:val="0"/>
                <w:sz w:val="24"/>
              </w:rPr>
              <w:t>□</w:t>
            </w:r>
            <w:r>
              <w:rPr>
                <w:rFonts w:hint="eastAsia" w:cs="Calibri"/>
                <w:kern w:val="0"/>
                <w:sz w:val="24"/>
                <w:lang w:val="en-US" w:eastAsia="zh-CN"/>
              </w:rPr>
              <w:t>B</w:t>
            </w:r>
            <w:r>
              <w:rPr>
                <w:rFonts w:hint="eastAsia" w:cs="Calibri"/>
                <w:kern w:val="0"/>
                <w:sz w:val="24"/>
                <w:lang w:eastAsia="zh-CN"/>
              </w:rPr>
              <w:t>吉祥物</w:t>
            </w:r>
            <w:r>
              <w:rPr>
                <w:rFonts w:hint="eastAsia" w:cs="Calibri"/>
                <w:kern w:val="0"/>
                <w:sz w:val="24"/>
                <w:lang w:val="en-US" w:eastAsia="zh-CN"/>
              </w:rPr>
              <w:t>:</w:t>
            </w:r>
            <w:r>
              <w:rPr>
                <w:rFonts w:hint="eastAsia" w:cs="Calibri"/>
                <w:kern w:val="0"/>
                <w:sz w:val="24"/>
                <w:u w:val="single"/>
                <w:lang w:val="en-US" w:eastAsia="zh-CN"/>
              </w:rPr>
              <w:t xml:space="preserve">（名称）                                  </w:t>
            </w:r>
            <w:r>
              <w:rPr>
                <w:rFonts w:hint="eastAsia" w:cs="Calibri"/>
                <w:kern w:val="0"/>
                <w:sz w:val="24"/>
              </w:rPr>
              <w:t>□</w:t>
            </w:r>
            <w:r>
              <w:rPr>
                <w:rFonts w:hint="eastAsia" w:cs="Calibri"/>
                <w:kern w:val="0"/>
                <w:sz w:val="24"/>
                <w:lang w:val="en-US" w:eastAsia="zh-CN"/>
              </w:rPr>
              <w:t>C</w:t>
            </w:r>
            <w:r>
              <w:rPr>
                <w:rFonts w:hint="eastAsia" w:cs="Calibri"/>
                <w:kern w:val="0"/>
                <w:sz w:val="24"/>
                <w:lang w:eastAsia="zh-CN"/>
              </w:rPr>
              <w:t>主题词：</w:t>
            </w:r>
            <w:r>
              <w:rPr>
                <w:rFonts w:hint="eastAsia" w:cs="Calibri"/>
                <w:kern w:val="0"/>
                <w:sz w:val="24"/>
                <w:u w:val="single"/>
                <w:lang w:val="en-US" w:eastAsia="zh-CN"/>
              </w:rPr>
              <w:t xml:space="preserve"> （名称）                   </w:t>
            </w:r>
            <w:r>
              <w:rPr>
                <w:rFonts w:hint="eastAsia" w:cs="Calibri"/>
                <w:kern w:val="0"/>
                <w:sz w:val="24"/>
                <w:u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1" w:type="dxa"/>
            <w:gridSpan w:val="2"/>
          </w:tcPr>
          <w:p>
            <w:pPr>
              <w:widowControl/>
              <w:spacing w:line="525" w:lineRule="atLeast"/>
              <w:rPr>
                <w:rFonts w:hint="default" w:eastAsia="宋体" w:cs="Calibri"/>
                <w:kern w:val="0"/>
                <w:sz w:val="24"/>
                <w:lang w:val="en-US" w:eastAsia="zh-CN"/>
              </w:rPr>
            </w:pPr>
            <w:r>
              <w:rPr>
                <w:rFonts w:hint="eastAsia" w:cs="Calibri"/>
                <w:kern w:val="0"/>
                <w:sz w:val="24"/>
                <w:lang w:eastAsia="zh-CN"/>
              </w:rPr>
              <w:t>主创人</w:t>
            </w:r>
            <w:r>
              <w:rPr>
                <w:rFonts w:hint="eastAsia" w:cs="Calibri"/>
                <w:kern w:val="0"/>
                <w:sz w:val="24"/>
                <w:lang w:val="en-US" w:eastAsia="zh-CN"/>
              </w:rPr>
              <w:t>/主创单位</w:t>
            </w:r>
          </w:p>
        </w:tc>
        <w:tc>
          <w:tcPr>
            <w:tcW w:w="5481" w:type="dxa"/>
            <w:gridSpan w:val="2"/>
          </w:tcPr>
          <w:p>
            <w:pPr>
              <w:widowControl/>
              <w:spacing w:line="525" w:lineRule="atLeast"/>
              <w:jc w:val="center"/>
              <w:rPr>
                <w:rFonts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pPr>
              <w:widowControl/>
              <w:spacing w:line="525" w:lineRule="atLeast"/>
              <w:rPr>
                <w:rFonts w:cs="Calibri"/>
                <w:kern w:val="0"/>
                <w:sz w:val="24"/>
              </w:rPr>
            </w:pPr>
            <w:r>
              <w:rPr>
                <w:rFonts w:cs="Calibri"/>
                <w:kern w:val="0"/>
                <w:sz w:val="24"/>
              </w:rPr>
              <w:t>身份证号码</w:t>
            </w:r>
          </w:p>
        </w:tc>
        <w:tc>
          <w:tcPr>
            <w:tcW w:w="6854" w:type="dxa"/>
            <w:gridSpan w:val="3"/>
          </w:tcPr>
          <w:p>
            <w:pPr>
              <w:widowControl/>
              <w:spacing w:line="525" w:lineRule="atLeast"/>
              <w:jc w:val="center"/>
              <w:rPr>
                <w:rFonts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pPr>
              <w:widowControl/>
              <w:spacing w:line="525" w:lineRule="atLeast"/>
              <w:rPr>
                <w:rFonts w:cs="Calibri"/>
                <w:kern w:val="0"/>
                <w:sz w:val="24"/>
              </w:rPr>
            </w:pPr>
            <w:r>
              <w:rPr>
                <w:rFonts w:cs="Calibri"/>
                <w:kern w:val="0"/>
                <w:sz w:val="24"/>
              </w:rPr>
              <w:t>电子邮箱</w:t>
            </w:r>
          </w:p>
        </w:tc>
        <w:tc>
          <w:tcPr>
            <w:tcW w:w="6854" w:type="dxa"/>
            <w:gridSpan w:val="3"/>
          </w:tcPr>
          <w:p>
            <w:pPr>
              <w:widowControl/>
              <w:spacing w:line="525" w:lineRule="atLeast"/>
              <w:jc w:val="center"/>
              <w:rPr>
                <w:rFonts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pPr>
              <w:widowControl/>
              <w:spacing w:line="525" w:lineRule="atLeast"/>
              <w:rPr>
                <w:rFonts w:cs="Calibri"/>
                <w:kern w:val="0"/>
                <w:sz w:val="24"/>
              </w:rPr>
            </w:pPr>
            <w:r>
              <w:rPr>
                <w:rFonts w:cs="Calibri"/>
                <w:kern w:val="0"/>
                <w:sz w:val="24"/>
              </w:rPr>
              <w:t>通讯地址</w:t>
            </w:r>
          </w:p>
        </w:tc>
        <w:tc>
          <w:tcPr>
            <w:tcW w:w="6854" w:type="dxa"/>
            <w:gridSpan w:val="3"/>
          </w:tcPr>
          <w:p>
            <w:pPr>
              <w:widowControl/>
              <w:spacing w:line="525" w:lineRule="atLeast"/>
              <w:jc w:val="center"/>
              <w:rPr>
                <w:rFonts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Pr>
          <w:p>
            <w:pPr>
              <w:widowControl/>
              <w:spacing w:line="525" w:lineRule="atLeast"/>
              <w:rPr>
                <w:rFonts w:hint="eastAsia" w:eastAsia="宋体" w:cs="Calibri"/>
                <w:kern w:val="0"/>
                <w:sz w:val="24"/>
                <w:lang w:eastAsia="zh-CN"/>
              </w:rPr>
            </w:pPr>
            <w:r>
              <w:rPr>
                <w:rFonts w:hint="eastAsia" w:cs="Calibri"/>
                <w:kern w:val="0"/>
                <w:sz w:val="24"/>
                <w:lang w:eastAsia="zh-CN"/>
              </w:rPr>
              <w:t>联系方式</w:t>
            </w:r>
          </w:p>
        </w:tc>
        <w:tc>
          <w:tcPr>
            <w:tcW w:w="6854" w:type="dxa"/>
            <w:gridSpan w:val="3"/>
          </w:tcPr>
          <w:p>
            <w:pPr>
              <w:widowControl/>
              <w:spacing w:line="525" w:lineRule="atLeast"/>
              <w:jc w:val="center"/>
              <w:rPr>
                <w:rFonts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6" w:hRule="atLeast"/>
        </w:trPr>
        <w:tc>
          <w:tcPr>
            <w:tcW w:w="5495" w:type="dxa"/>
            <w:gridSpan w:val="3"/>
          </w:tcPr>
          <w:p>
            <w:pPr>
              <w:widowControl/>
              <w:spacing w:line="525" w:lineRule="atLeast"/>
              <w:jc w:val="left"/>
              <w:rPr>
                <w:rFonts w:cs="Calibri"/>
                <w:kern w:val="0"/>
                <w:sz w:val="24"/>
              </w:rPr>
            </w:pPr>
            <w:r>
              <w:rPr>
                <w:rFonts w:hint="eastAsia" w:cs="Calibri"/>
                <w:kern w:val="0"/>
                <w:sz w:val="24"/>
              </w:rPr>
              <w:t>参赛作品内含文件：</w:t>
            </w:r>
          </w:p>
          <w:p>
            <w:pPr>
              <w:widowControl/>
              <w:spacing w:line="525" w:lineRule="atLeast"/>
              <w:jc w:val="left"/>
              <w:rPr>
                <w:rFonts w:cs="Calibri"/>
                <w:kern w:val="0"/>
                <w:sz w:val="24"/>
              </w:rPr>
            </w:pPr>
            <w:r>
              <w:rPr>
                <w:rFonts w:hint="eastAsia" w:cs="Calibri"/>
                <w:kern w:val="0"/>
                <w:sz w:val="24"/>
              </w:rPr>
              <w:t>□绘制形象共（     ）幅</w:t>
            </w:r>
          </w:p>
          <w:p>
            <w:pPr>
              <w:widowControl/>
              <w:spacing w:line="525" w:lineRule="atLeast"/>
              <w:jc w:val="left"/>
              <w:rPr>
                <w:rFonts w:cs="Calibri"/>
                <w:kern w:val="0"/>
                <w:sz w:val="24"/>
              </w:rPr>
            </w:pPr>
            <w:r>
              <w:rPr>
                <w:rFonts w:hint="eastAsia" w:cs="Calibri"/>
                <w:kern w:val="0"/>
                <w:sz w:val="24"/>
              </w:rPr>
              <w:t>□设计说明</w:t>
            </w:r>
          </w:p>
          <w:p>
            <w:pPr>
              <w:widowControl/>
              <w:spacing w:line="525" w:lineRule="atLeast"/>
              <w:jc w:val="left"/>
              <w:rPr>
                <w:rFonts w:cs="Calibri"/>
                <w:kern w:val="0"/>
                <w:sz w:val="24"/>
              </w:rPr>
            </w:pPr>
            <w:r>
              <w:rPr>
                <w:rFonts w:hint="eastAsia" w:cs="Calibri"/>
                <w:kern w:val="0"/>
                <w:sz w:val="24"/>
              </w:rPr>
              <w:t>□</w:t>
            </w:r>
            <w:r>
              <w:rPr>
                <w:rFonts w:cs="Calibri"/>
                <w:kern w:val="0"/>
                <w:sz w:val="24"/>
              </w:rPr>
              <w:t>其他文件</w:t>
            </w:r>
            <w:r>
              <w:rPr>
                <w:rFonts w:hint="eastAsia" w:cs="Calibri"/>
                <w:kern w:val="0"/>
                <w:sz w:val="24"/>
              </w:rPr>
              <w:t>（                           ）</w:t>
            </w:r>
          </w:p>
        </w:tc>
        <w:tc>
          <w:tcPr>
            <w:tcW w:w="3027" w:type="dxa"/>
          </w:tcPr>
          <w:p>
            <w:pPr>
              <w:widowControl/>
              <w:spacing w:line="525" w:lineRule="atLeast"/>
              <w:jc w:val="left"/>
              <w:rPr>
                <w:rFonts w:cs="Calibri"/>
                <w:kern w:val="0"/>
                <w:sz w:val="24"/>
              </w:rPr>
            </w:pPr>
            <w:r>
              <w:rPr>
                <w:rFonts w:cs="Calibri"/>
                <w:kern w:val="0"/>
                <w:sz w:val="24"/>
              </w:rPr>
              <w:t>创作者</w:t>
            </w:r>
            <w:r>
              <w:rPr>
                <w:rFonts w:hint="eastAsia" w:cs="Calibri"/>
                <w:kern w:val="0"/>
                <w:sz w:val="24"/>
              </w:rPr>
              <w:t>（请写明所有创作者的姓名或名称，并自行排序）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6" w:hRule="atLeast"/>
        </w:trPr>
        <w:tc>
          <w:tcPr>
            <w:tcW w:w="8522" w:type="dxa"/>
            <w:gridSpan w:val="4"/>
          </w:tcPr>
          <w:p>
            <w:pPr>
              <w:pStyle w:val="4"/>
              <w:ind w:firstLine="2640" w:firstLineChars="1100"/>
              <w:rPr>
                <w:rFonts w:hint="eastAsia" w:eastAsia="宋体"/>
                <w:kern w:val="0"/>
                <w:sz w:val="24"/>
                <w:szCs w:val="24"/>
                <w:lang w:eastAsia="zh-CN"/>
              </w:rPr>
            </w:pPr>
            <w:r>
              <w:rPr>
                <w:rFonts w:hint="eastAsia"/>
                <w:kern w:val="0"/>
                <w:sz w:val="24"/>
                <w:szCs w:val="24"/>
                <w:lang w:eastAsia="zh-CN"/>
              </w:rPr>
              <w:t>参加征集活动声明</w:t>
            </w:r>
          </w:p>
          <w:p>
            <w:pPr>
              <w:pStyle w:val="4"/>
              <w:numPr>
                <w:ilvl w:val="0"/>
                <w:numId w:val="1"/>
              </w:numPr>
              <w:ind w:firstLine="480"/>
              <w:rPr>
                <w:rFonts w:hint="eastAsia"/>
                <w:kern w:val="0"/>
                <w:sz w:val="24"/>
                <w:szCs w:val="24"/>
              </w:rPr>
            </w:pPr>
            <w:r>
              <w:rPr>
                <w:rFonts w:hint="eastAsia"/>
                <w:kern w:val="0"/>
                <w:sz w:val="24"/>
                <w:szCs w:val="24"/>
              </w:rPr>
              <w:t>应征作品须为未公开发表过的原创作品，应征作品或相关创作素材均不得侵犯第三方的任何著作权或其他知识产权。应征作品涉及抄袭、借用等侵权行为，均由本人承担，一切后果与征集单位无关。</w:t>
            </w:r>
          </w:p>
          <w:p>
            <w:pPr>
              <w:pStyle w:val="4"/>
              <w:numPr>
                <w:ilvl w:val="0"/>
                <w:numId w:val="1"/>
              </w:numPr>
              <w:ind w:left="0" w:leftChars="0" w:firstLine="480" w:firstLineChars="200"/>
              <w:rPr>
                <w:rFonts w:hint="eastAsia"/>
                <w:kern w:val="0"/>
                <w:sz w:val="24"/>
                <w:szCs w:val="24"/>
              </w:rPr>
            </w:pPr>
            <w:r>
              <w:rPr>
                <w:rFonts w:hint="eastAsia"/>
                <w:kern w:val="0"/>
                <w:sz w:val="24"/>
                <w:szCs w:val="24"/>
              </w:rPr>
              <w:t>应征作品一律不返还，入选作品内容视为受活动主办方委托制作，其全部著作权及一切其他知识产权将归属活动主办方所有，同时，活动主办方有权对作品进行修改、组合和应用，未经活动主办方授权，创作人不得在主办方发布作品前其他任何地方使用该作品，不得向任何第三方转让该获奖作品。我已认真阅读并同意以上声明，签名需手写签名并并扫描，否则无效。</w:t>
            </w:r>
          </w:p>
          <w:p>
            <w:pPr>
              <w:pStyle w:val="4"/>
              <w:numPr>
                <w:ilvl w:val="0"/>
                <w:numId w:val="0"/>
              </w:numPr>
              <w:ind w:leftChars="200"/>
              <w:rPr>
                <w:rFonts w:hint="eastAsia"/>
                <w:kern w:val="0"/>
                <w:sz w:val="24"/>
                <w:szCs w:val="24"/>
              </w:rPr>
            </w:pPr>
          </w:p>
          <w:p>
            <w:pPr>
              <w:pStyle w:val="4"/>
              <w:numPr>
                <w:ilvl w:val="0"/>
                <w:numId w:val="0"/>
              </w:numPr>
              <w:ind w:leftChars="200"/>
              <w:rPr>
                <w:rFonts w:hint="eastAsia"/>
                <w:kern w:val="0"/>
                <w:sz w:val="24"/>
                <w:szCs w:val="24"/>
                <w:lang w:eastAsia="zh-CN"/>
              </w:rPr>
            </w:pPr>
            <w:r>
              <w:rPr>
                <w:rFonts w:hint="eastAsia"/>
                <w:kern w:val="0"/>
                <w:sz w:val="24"/>
                <w:szCs w:val="24"/>
              </w:rPr>
              <w:t>我已认真阅读并同意以上声明</w:t>
            </w:r>
            <w:r>
              <w:rPr>
                <w:rFonts w:hint="eastAsia"/>
                <w:kern w:val="0"/>
                <w:sz w:val="24"/>
                <w:szCs w:val="24"/>
                <w:lang w:eastAsia="zh-CN"/>
              </w:rPr>
              <w:t>：（</w:t>
            </w:r>
            <w:r>
              <w:rPr>
                <w:rFonts w:hint="eastAsia"/>
                <w:kern w:val="0"/>
                <w:sz w:val="24"/>
                <w:szCs w:val="24"/>
              </w:rPr>
              <w:t>签名</w:t>
            </w:r>
            <w:r>
              <w:rPr>
                <w:rFonts w:hint="eastAsia"/>
                <w:kern w:val="0"/>
                <w:sz w:val="24"/>
                <w:szCs w:val="24"/>
                <w:lang w:eastAsia="zh-CN"/>
              </w:rPr>
              <w:t>）</w:t>
            </w:r>
          </w:p>
          <w:p>
            <w:pPr>
              <w:pStyle w:val="4"/>
              <w:numPr>
                <w:ilvl w:val="0"/>
                <w:numId w:val="0"/>
              </w:numPr>
              <w:ind w:leftChars="200" w:firstLine="720" w:firstLineChars="300"/>
              <w:rPr>
                <w:rFonts w:hint="eastAsia"/>
                <w:kern w:val="0"/>
                <w:sz w:val="24"/>
                <w:szCs w:val="24"/>
              </w:rPr>
            </w:pPr>
            <w:r>
              <w:rPr>
                <w:rFonts w:hint="eastAsia"/>
                <w:kern w:val="0"/>
                <w:sz w:val="24"/>
                <w:szCs w:val="24"/>
                <w:lang w:eastAsia="zh-CN"/>
              </w:rPr>
              <w:t>（</w:t>
            </w:r>
            <w:r>
              <w:rPr>
                <w:rFonts w:hint="eastAsia"/>
                <w:kern w:val="0"/>
                <w:sz w:val="24"/>
                <w:szCs w:val="24"/>
              </w:rPr>
              <w:t>需手写签名并并扫描，否则无效</w:t>
            </w:r>
            <w:r>
              <w:rPr>
                <w:rFonts w:hint="eastAsia"/>
                <w:kern w:val="0"/>
                <w:sz w:val="24"/>
                <w:szCs w:val="24"/>
                <w:lang w:eastAsia="zh-CN"/>
              </w:rPr>
              <w:t>。）</w:t>
            </w:r>
          </w:p>
          <w:p>
            <w:pPr>
              <w:widowControl/>
              <w:spacing w:line="525" w:lineRule="atLeast"/>
              <w:jc w:val="left"/>
              <w:rPr>
                <w:rFonts w:cs="Calibri"/>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C44F8"/>
    <w:multiLevelType w:val="singleLevel"/>
    <w:tmpl w:val="859C4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YjkzMGRlZmRlMTFhNzBlZTRiZjhiY2RmZjM1MjIifQ=="/>
  </w:docVars>
  <w:rsids>
    <w:rsidRoot w:val="00BE0E31"/>
    <w:rsid w:val="0000002F"/>
    <w:rsid w:val="00000B3C"/>
    <w:rsid w:val="00001731"/>
    <w:rsid w:val="0000177A"/>
    <w:rsid w:val="00001B08"/>
    <w:rsid w:val="00001D4A"/>
    <w:rsid w:val="00003578"/>
    <w:rsid w:val="0000451A"/>
    <w:rsid w:val="000107C5"/>
    <w:rsid w:val="00012769"/>
    <w:rsid w:val="00014948"/>
    <w:rsid w:val="00014FB5"/>
    <w:rsid w:val="00015140"/>
    <w:rsid w:val="000210FD"/>
    <w:rsid w:val="00022733"/>
    <w:rsid w:val="00022EF0"/>
    <w:rsid w:val="0002492C"/>
    <w:rsid w:val="00024A7A"/>
    <w:rsid w:val="0002553C"/>
    <w:rsid w:val="00025B1A"/>
    <w:rsid w:val="000276C5"/>
    <w:rsid w:val="000329AC"/>
    <w:rsid w:val="00035B26"/>
    <w:rsid w:val="00036A3A"/>
    <w:rsid w:val="00037793"/>
    <w:rsid w:val="00040032"/>
    <w:rsid w:val="000401DC"/>
    <w:rsid w:val="000422D5"/>
    <w:rsid w:val="00042881"/>
    <w:rsid w:val="00042F2C"/>
    <w:rsid w:val="00044AD0"/>
    <w:rsid w:val="00045113"/>
    <w:rsid w:val="000504C6"/>
    <w:rsid w:val="000557E3"/>
    <w:rsid w:val="00057E08"/>
    <w:rsid w:val="00057EEE"/>
    <w:rsid w:val="00062498"/>
    <w:rsid w:val="0006351F"/>
    <w:rsid w:val="00063652"/>
    <w:rsid w:val="0006459C"/>
    <w:rsid w:val="000674AE"/>
    <w:rsid w:val="000704BA"/>
    <w:rsid w:val="000750BA"/>
    <w:rsid w:val="00075C3A"/>
    <w:rsid w:val="000773B8"/>
    <w:rsid w:val="000808E7"/>
    <w:rsid w:val="00081E2F"/>
    <w:rsid w:val="00082A15"/>
    <w:rsid w:val="00082E23"/>
    <w:rsid w:val="00084043"/>
    <w:rsid w:val="00086996"/>
    <w:rsid w:val="00086A91"/>
    <w:rsid w:val="00086DED"/>
    <w:rsid w:val="00087CB1"/>
    <w:rsid w:val="000902EA"/>
    <w:rsid w:val="00090676"/>
    <w:rsid w:val="00090A38"/>
    <w:rsid w:val="000A32C6"/>
    <w:rsid w:val="000A50B0"/>
    <w:rsid w:val="000A6893"/>
    <w:rsid w:val="000A68E7"/>
    <w:rsid w:val="000A7A76"/>
    <w:rsid w:val="000B0452"/>
    <w:rsid w:val="000B25FD"/>
    <w:rsid w:val="000B2EE3"/>
    <w:rsid w:val="000B5D31"/>
    <w:rsid w:val="000B764D"/>
    <w:rsid w:val="000B7B19"/>
    <w:rsid w:val="000C00ED"/>
    <w:rsid w:val="000C3493"/>
    <w:rsid w:val="000C4170"/>
    <w:rsid w:val="000C4DD8"/>
    <w:rsid w:val="000D079C"/>
    <w:rsid w:val="000D0B33"/>
    <w:rsid w:val="000D3D49"/>
    <w:rsid w:val="000D40E7"/>
    <w:rsid w:val="000D561A"/>
    <w:rsid w:val="000D5D42"/>
    <w:rsid w:val="000D5ECC"/>
    <w:rsid w:val="000D7773"/>
    <w:rsid w:val="000E0C59"/>
    <w:rsid w:val="000E2FF4"/>
    <w:rsid w:val="000E3559"/>
    <w:rsid w:val="000E558C"/>
    <w:rsid w:val="000E6439"/>
    <w:rsid w:val="000E6568"/>
    <w:rsid w:val="000E76B7"/>
    <w:rsid w:val="000E7872"/>
    <w:rsid w:val="000F1A6B"/>
    <w:rsid w:val="000F313F"/>
    <w:rsid w:val="000F3884"/>
    <w:rsid w:val="000F5348"/>
    <w:rsid w:val="000F5F4C"/>
    <w:rsid w:val="00100637"/>
    <w:rsid w:val="00101C24"/>
    <w:rsid w:val="00101C69"/>
    <w:rsid w:val="001025EC"/>
    <w:rsid w:val="00102FC2"/>
    <w:rsid w:val="00103486"/>
    <w:rsid w:val="001036D0"/>
    <w:rsid w:val="00104339"/>
    <w:rsid w:val="001052E7"/>
    <w:rsid w:val="00106B53"/>
    <w:rsid w:val="00106D37"/>
    <w:rsid w:val="00107B22"/>
    <w:rsid w:val="001103FE"/>
    <w:rsid w:val="001124F0"/>
    <w:rsid w:val="00113EDB"/>
    <w:rsid w:val="00114F44"/>
    <w:rsid w:val="00117043"/>
    <w:rsid w:val="00117A7A"/>
    <w:rsid w:val="00117C4F"/>
    <w:rsid w:val="001231FB"/>
    <w:rsid w:val="001233F9"/>
    <w:rsid w:val="00127F6B"/>
    <w:rsid w:val="0013224F"/>
    <w:rsid w:val="00132426"/>
    <w:rsid w:val="001340E4"/>
    <w:rsid w:val="00134A63"/>
    <w:rsid w:val="00136378"/>
    <w:rsid w:val="00136DC3"/>
    <w:rsid w:val="00140AC4"/>
    <w:rsid w:val="00144451"/>
    <w:rsid w:val="001466CD"/>
    <w:rsid w:val="00150549"/>
    <w:rsid w:val="00151074"/>
    <w:rsid w:val="00151647"/>
    <w:rsid w:val="00151836"/>
    <w:rsid w:val="001518B9"/>
    <w:rsid w:val="00151E09"/>
    <w:rsid w:val="001524A7"/>
    <w:rsid w:val="00153421"/>
    <w:rsid w:val="001542AB"/>
    <w:rsid w:val="00154960"/>
    <w:rsid w:val="00154A6D"/>
    <w:rsid w:val="00155955"/>
    <w:rsid w:val="001608C8"/>
    <w:rsid w:val="00161BD8"/>
    <w:rsid w:val="00163F22"/>
    <w:rsid w:val="00163F42"/>
    <w:rsid w:val="001646A5"/>
    <w:rsid w:val="00166D67"/>
    <w:rsid w:val="00170641"/>
    <w:rsid w:val="00170891"/>
    <w:rsid w:val="00171DF6"/>
    <w:rsid w:val="001720E6"/>
    <w:rsid w:val="00173CB5"/>
    <w:rsid w:val="001744DF"/>
    <w:rsid w:val="00174DEE"/>
    <w:rsid w:val="00174E1B"/>
    <w:rsid w:val="0017666C"/>
    <w:rsid w:val="001774D9"/>
    <w:rsid w:val="001805A6"/>
    <w:rsid w:val="0018096A"/>
    <w:rsid w:val="001861D8"/>
    <w:rsid w:val="001867DA"/>
    <w:rsid w:val="00191589"/>
    <w:rsid w:val="00192D9D"/>
    <w:rsid w:val="00192EC2"/>
    <w:rsid w:val="00196290"/>
    <w:rsid w:val="00197391"/>
    <w:rsid w:val="00197E2F"/>
    <w:rsid w:val="001A0B2A"/>
    <w:rsid w:val="001A3510"/>
    <w:rsid w:val="001A596A"/>
    <w:rsid w:val="001A5C84"/>
    <w:rsid w:val="001B1980"/>
    <w:rsid w:val="001B1C43"/>
    <w:rsid w:val="001B3011"/>
    <w:rsid w:val="001B3069"/>
    <w:rsid w:val="001B3B30"/>
    <w:rsid w:val="001C202C"/>
    <w:rsid w:val="001C4D69"/>
    <w:rsid w:val="001C5B1E"/>
    <w:rsid w:val="001C7D60"/>
    <w:rsid w:val="001D41FE"/>
    <w:rsid w:val="001D476A"/>
    <w:rsid w:val="001D5599"/>
    <w:rsid w:val="001D6097"/>
    <w:rsid w:val="001E061A"/>
    <w:rsid w:val="001E16E0"/>
    <w:rsid w:val="001E273D"/>
    <w:rsid w:val="001E275F"/>
    <w:rsid w:val="001E3298"/>
    <w:rsid w:val="001E7DCB"/>
    <w:rsid w:val="001F08E4"/>
    <w:rsid w:val="001F313B"/>
    <w:rsid w:val="001F3383"/>
    <w:rsid w:val="001F4F9F"/>
    <w:rsid w:val="001F56EE"/>
    <w:rsid w:val="001F6118"/>
    <w:rsid w:val="001F670F"/>
    <w:rsid w:val="001F7B13"/>
    <w:rsid w:val="00200486"/>
    <w:rsid w:val="00206C31"/>
    <w:rsid w:val="00207C65"/>
    <w:rsid w:val="00212902"/>
    <w:rsid w:val="00213EFC"/>
    <w:rsid w:val="0021509A"/>
    <w:rsid w:val="0021543D"/>
    <w:rsid w:val="0021577C"/>
    <w:rsid w:val="00215DB4"/>
    <w:rsid w:val="00215ECF"/>
    <w:rsid w:val="00217955"/>
    <w:rsid w:val="002233B0"/>
    <w:rsid w:val="00223532"/>
    <w:rsid w:val="0022387B"/>
    <w:rsid w:val="00224D2F"/>
    <w:rsid w:val="0022550F"/>
    <w:rsid w:val="00227EA8"/>
    <w:rsid w:val="0023007C"/>
    <w:rsid w:val="002306F0"/>
    <w:rsid w:val="00231072"/>
    <w:rsid w:val="002319A0"/>
    <w:rsid w:val="00232AB5"/>
    <w:rsid w:val="0023591C"/>
    <w:rsid w:val="002359BE"/>
    <w:rsid w:val="00235E88"/>
    <w:rsid w:val="002412CE"/>
    <w:rsid w:val="00241661"/>
    <w:rsid w:val="002445BF"/>
    <w:rsid w:val="00245CF9"/>
    <w:rsid w:val="002461C8"/>
    <w:rsid w:val="0025098F"/>
    <w:rsid w:val="0025151B"/>
    <w:rsid w:val="0025224C"/>
    <w:rsid w:val="00253024"/>
    <w:rsid w:val="00253164"/>
    <w:rsid w:val="00254EF3"/>
    <w:rsid w:val="002558D3"/>
    <w:rsid w:val="0025695C"/>
    <w:rsid w:val="002569BF"/>
    <w:rsid w:val="002601DE"/>
    <w:rsid w:val="002617B7"/>
    <w:rsid w:val="0026246F"/>
    <w:rsid w:val="00265274"/>
    <w:rsid w:val="0026665A"/>
    <w:rsid w:val="00267067"/>
    <w:rsid w:val="002724AD"/>
    <w:rsid w:val="002742A6"/>
    <w:rsid w:val="00275038"/>
    <w:rsid w:val="002754DA"/>
    <w:rsid w:val="00276836"/>
    <w:rsid w:val="00276DC1"/>
    <w:rsid w:val="00280E57"/>
    <w:rsid w:val="002818F7"/>
    <w:rsid w:val="00281CF3"/>
    <w:rsid w:val="00282037"/>
    <w:rsid w:val="00284EDA"/>
    <w:rsid w:val="00287CAA"/>
    <w:rsid w:val="00291552"/>
    <w:rsid w:val="00293A96"/>
    <w:rsid w:val="00293E58"/>
    <w:rsid w:val="002964BD"/>
    <w:rsid w:val="002A07F1"/>
    <w:rsid w:val="002A16FB"/>
    <w:rsid w:val="002A4852"/>
    <w:rsid w:val="002A4877"/>
    <w:rsid w:val="002A5F6F"/>
    <w:rsid w:val="002A78B8"/>
    <w:rsid w:val="002B038C"/>
    <w:rsid w:val="002B0E52"/>
    <w:rsid w:val="002B1847"/>
    <w:rsid w:val="002C220A"/>
    <w:rsid w:val="002C3272"/>
    <w:rsid w:val="002C381F"/>
    <w:rsid w:val="002C3A30"/>
    <w:rsid w:val="002C454A"/>
    <w:rsid w:val="002C6390"/>
    <w:rsid w:val="002C66CF"/>
    <w:rsid w:val="002D0576"/>
    <w:rsid w:val="002D0F5E"/>
    <w:rsid w:val="002D5127"/>
    <w:rsid w:val="002D5ABA"/>
    <w:rsid w:val="002D7DC3"/>
    <w:rsid w:val="002E067A"/>
    <w:rsid w:val="002E0D60"/>
    <w:rsid w:val="002E25D3"/>
    <w:rsid w:val="002E2A7D"/>
    <w:rsid w:val="002E2D80"/>
    <w:rsid w:val="002E2E1D"/>
    <w:rsid w:val="002E3ACE"/>
    <w:rsid w:val="002E5360"/>
    <w:rsid w:val="002E6057"/>
    <w:rsid w:val="002E77F1"/>
    <w:rsid w:val="002E7BF1"/>
    <w:rsid w:val="002F2302"/>
    <w:rsid w:val="002F35A5"/>
    <w:rsid w:val="002F394B"/>
    <w:rsid w:val="002F4A06"/>
    <w:rsid w:val="002F7712"/>
    <w:rsid w:val="003004B7"/>
    <w:rsid w:val="0030061F"/>
    <w:rsid w:val="0030123F"/>
    <w:rsid w:val="0030134E"/>
    <w:rsid w:val="00301FBE"/>
    <w:rsid w:val="0030449A"/>
    <w:rsid w:val="00305D8F"/>
    <w:rsid w:val="00306727"/>
    <w:rsid w:val="00307EC1"/>
    <w:rsid w:val="003127B4"/>
    <w:rsid w:val="003139AC"/>
    <w:rsid w:val="00313DEE"/>
    <w:rsid w:val="003149FD"/>
    <w:rsid w:val="00316154"/>
    <w:rsid w:val="00316381"/>
    <w:rsid w:val="003169A8"/>
    <w:rsid w:val="00320A24"/>
    <w:rsid w:val="0032130B"/>
    <w:rsid w:val="00323417"/>
    <w:rsid w:val="003234DF"/>
    <w:rsid w:val="00325EB0"/>
    <w:rsid w:val="003270A0"/>
    <w:rsid w:val="003315AF"/>
    <w:rsid w:val="003317CE"/>
    <w:rsid w:val="00332288"/>
    <w:rsid w:val="0033321B"/>
    <w:rsid w:val="003340EF"/>
    <w:rsid w:val="0033652C"/>
    <w:rsid w:val="00336AF7"/>
    <w:rsid w:val="003408A6"/>
    <w:rsid w:val="003427DE"/>
    <w:rsid w:val="00344834"/>
    <w:rsid w:val="003453D0"/>
    <w:rsid w:val="00345A08"/>
    <w:rsid w:val="003502B9"/>
    <w:rsid w:val="00356B2A"/>
    <w:rsid w:val="003629F1"/>
    <w:rsid w:val="00363959"/>
    <w:rsid w:val="00364A16"/>
    <w:rsid w:val="00366522"/>
    <w:rsid w:val="00366AF3"/>
    <w:rsid w:val="00370CE8"/>
    <w:rsid w:val="00371533"/>
    <w:rsid w:val="00374D7A"/>
    <w:rsid w:val="003751A2"/>
    <w:rsid w:val="0037783A"/>
    <w:rsid w:val="0038043A"/>
    <w:rsid w:val="003819AA"/>
    <w:rsid w:val="00382354"/>
    <w:rsid w:val="0038366D"/>
    <w:rsid w:val="00385FB4"/>
    <w:rsid w:val="003879F3"/>
    <w:rsid w:val="00387C69"/>
    <w:rsid w:val="0039063D"/>
    <w:rsid w:val="0039116E"/>
    <w:rsid w:val="00391A24"/>
    <w:rsid w:val="00391C5C"/>
    <w:rsid w:val="00393C72"/>
    <w:rsid w:val="00393FB4"/>
    <w:rsid w:val="003943B4"/>
    <w:rsid w:val="00395EE9"/>
    <w:rsid w:val="003977A6"/>
    <w:rsid w:val="00397CA4"/>
    <w:rsid w:val="003A0271"/>
    <w:rsid w:val="003A13D8"/>
    <w:rsid w:val="003A2133"/>
    <w:rsid w:val="003A3071"/>
    <w:rsid w:val="003A4694"/>
    <w:rsid w:val="003A5262"/>
    <w:rsid w:val="003A62DC"/>
    <w:rsid w:val="003A637E"/>
    <w:rsid w:val="003B4BF8"/>
    <w:rsid w:val="003B4C04"/>
    <w:rsid w:val="003C06E1"/>
    <w:rsid w:val="003C2985"/>
    <w:rsid w:val="003C29AD"/>
    <w:rsid w:val="003C43E9"/>
    <w:rsid w:val="003C442B"/>
    <w:rsid w:val="003C5575"/>
    <w:rsid w:val="003C6B27"/>
    <w:rsid w:val="003C7254"/>
    <w:rsid w:val="003D1972"/>
    <w:rsid w:val="003D2895"/>
    <w:rsid w:val="003D4E59"/>
    <w:rsid w:val="003D5D75"/>
    <w:rsid w:val="003D6052"/>
    <w:rsid w:val="003E06CB"/>
    <w:rsid w:val="003E13D8"/>
    <w:rsid w:val="003E1CD9"/>
    <w:rsid w:val="003E4F87"/>
    <w:rsid w:val="003E7D02"/>
    <w:rsid w:val="003F042C"/>
    <w:rsid w:val="003F3F7D"/>
    <w:rsid w:val="003F5EC8"/>
    <w:rsid w:val="003F7A7F"/>
    <w:rsid w:val="003F7ED4"/>
    <w:rsid w:val="004019BB"/>
    <w:rsid w:val="00403497"/>
    <w:rsid w:val="00403F96"/>
    <w:rsid w:val="004046FA"/>
    <w:rsid w:val="00405608"/>
    <w:rsid w:val="00406707"/>
    <w:rsid w:val="004067B8"/>
    <w:rsid w:val="004070DD"/>
    <w:rsid w:val="00407306"/>
    <w:rsid w:val="00407554"/>
    <w:rsid w:val="00407586"/>
    <w:rsid w:val="00407CC7"/>
    <w:rsid w:val="00412409"/>
    <w:rsid w:val="00412497"/>
    <w:rsid w:val="00412A88"/>
    <w:rsid w:val="00413047"/>
    <w:rsid w:val="0041419A"/>
    <w:rsid w:val="004146C7"/>
    <w:rsid w:val="0041477D"/>
    <w:rsid w:val="00414D74"/>
    <w:rsid w:val="00417599"/>
    <w:rsid w:val="00417638"/>
    <w:rsid w:val="00417795"/>
    <w:rsid w:val="00417D9F"/>
    <w:rsid w:val="00417FD5"/>
    <w:rsid w:val="0042087F"/>
    <w:rsid w:val="00421B87"/>
    <w:rsid w:val="0042280E"/>
    <w:rsid w:val="004231F6"/>
    <w:rsid w:val="00425BB8"/>
    <w:rsid w:val="004322CF"/>
    <w:rsid w:val="00432598"/>
    <w:rsid w:val="00432978"/>
    <w:rsid w:val="004348AC"/>
    <w:rsid w:val="00434B00"/>
    <w:rsid w:val="004351E3"/>
    <w:rsid w:val="00435A02"/>
    <w:rsid w:val="00435C60"/>
    <w:rsid w:val="00436F25"/>
    <w:rsid w:val="004420A6"/>
    <w:rsid w:val="00442652"/>
    <w:rsid w:val="00443ABC"/>
    <w:rsid w:val="004448BE"/>
    <w:rsid w:val="0044535F"/>
    <w:rsid w:val="0044678F"/>
    <w:rsid w:val="00447355"/>
    <w:rsid w:val="004506B8"/>
    <w:rsid w:val="00453E6A"/>
    <w:rsid w:val="00454FA2"/>
    <w:rsid w:val="0045673A"/>
    <w:rsid w:val="004575DC"/>
    <w:rsid w:val="0046005B"/>
    <w:rsid w:val="00460ADA"/>
    <w:rsid w:val="00460DD2"/>
    <w:rsid w:val="004626B7"/>
    <w:rsid w:val="00462919"/>
    <w:rsid w:val="004630A8"/>
    <w:rsid w:val="00463789"/>
    <w:rsid w:val="00463BC9"/>
    <w:rsid w:val="00464B0E"/>
    <w:rsid w:val="00467ECB"/>
    <w:rsid w:val="00470111"/>
    <w:rsid w:val="004702C5"/>
    <w:rsid w:val="00470337"/>
    <w:rsid w:val="004717AA"/>
    <w:rsid w:val="00471A0F"/>
    <w:rsid w:val="004725FA"/>
    <w:rsid w:val="004730AF"/>
    <w:rsid w:val="00473C87"/>
    <w:rsid w:val="00474CE9"/>
    <w:rsid w:val="00475CEB"/>
    <w:rsid w:val="004762A7"/>
    <w:rsid w:val="00476923"/>
    <w:rsid w:val="00477517"/>
    <w:rsid w:val="004802FB"/>
    <w:rsid w:val="00480432"/>
    <w:rsid w:val="00480D42"/>
    <w:rsid w:val="00486A70"/>
    <w:rsid w:val="00486CF2"/>
    <w:rsid w:val="00490E5C"/>
    <w:rsid w:val="0049116B"/>
    <w:rsid w:val="004936F4"/>
    <w:rsid w:val="00494E06"/>
    <w:rsid w:val="00494F78"/>
    <w:rsid w:val="00495643"/>
    <w:rsid w:val="004A0079"/>
    <w:rsid w:val="004A0269"/>
    <w:rsid w:val="004A0AF1"/>
    <w:rsid w:val="004A2CA0"/>
    <w:rsid w:val="004A5031"/>
    <w:rsid w:val="004A7312"/>
    <w:rsid w:val="004B7934"/>
    <w:rsid w:val="004B7F6F"/>
    <w:rsid w:val="004C130A"/>
    <w:rsid w:val="004C168E"/>
    <w:rsid w:val="004C3787"/>
    <w:rsid w:val="004C3EBB"/>
    <w:rsid w:val="004C69C2"/>
    <w:rsid w:val="004C6D2D"/>
    <w:rsid w:val="004C7062"/>
    <w:rsid w:val="004D024A"/>
    <w:rsid w:val="004D10C7"/>
    <w:rsid w:val="004D27EE"/>
    <w:rsid w:val="004D3951"/>
    <w:rsid w:val="004E0FA8"/>
    <w:rsid w:val="004E2A11"/>
    <w:rsid w:val="004E2C4C"/>
    <w:rsid w:val="004E391C"/>
    <w:rsid w:val="004E6D7B"/>
    <w:rsid w:val="004E72AA"/>
    <w:rsid w:val="004F314B"/>
    <w:rsid w:val="004F3A49"/>
    <w:rsid w:val="004F3FB6"/>
    <w:rsid w:val="004F5C94"/>
    <w:rsid w:val="004F7188"/>
    <w:rsid w:val="00501CEA"/>
    <w:rsid w:val="0050245D"/>
    <w:rsid w:val="00502719"/>
    <w:rsid w:val="00502FE2"/>
    <w:rsid w:val="00504D6E"/>
    <w:rsid w:val="00511633"/>
    <w:rsid w:val="005140E4"/>
    <w:rsid w:val="005171CC"/>
    <w:rsid w:val="00517A74"/>
    <w:rsid w:val="005202B0"/>
    <w:rsid w:val="00520933"/>
    <w:rsid w:val="005211B0"/>
    <w:rsid w:val="00522814"/>
    <w:rsid w:val="005304BB"/>
    <w:rsid w:val="0053119A"/>
    <w:rsid w:val="0053220D"/>
    <w:rsid w:val="0053232B"/>
    <w:rsid w:val="00532778"/>
    <w:rsid w:val="00532837"/>
    <w:rsid w:val="00532D47"/>
    <w:rsid w:val="005330AA"/>
    <w:rsid w:val="00533560"/>
    <w:rsid w:val="00533FDD"/>
    <w:rsid w:val="00533FFB"/>
    <w:rsid w:val="0053530E"/>
    <w:rsid w:val="00535FD0"/>
    <w:rsid w:val="0053645E"/>
    <w:rsid w:val="00537046"/>
    <w:rsid w:val="00537089"/>
    <w:rsid w:val="005377BB"/>
    <w:rsid w:val="0053798E"/>
    <w:rsid w:val="00537A4A"/>
    <w:rsid w:val="0054085B"/>
    <w:rsid w:val="005443CB"/>
    <w:rsid w:val="00544E8F"/>
    <w:rsid w:val="00547034"/>
    <w:rsid w:val="00550586"/>
    <w:rsid w:val="0055209A"/>
    <w:rsid w:val="00552A47"/>
    <w:rsid w:val="00552D06"/>
    <w:rsid w:val="00552ECD"/>
    <w:rsid w:val="005541F0"/>
    <w:rsid w:val="00554EE9"/>
    <w:rsid w:val="005560CE"/>
    <w:rsid w:val="00557737"/>
    <w:rsid w:val="00557D67"/>
    <w:rsid w:val="00560F7C"/>
    <w:rsid w:val="00561BED"/>
    <w:rsid w:val="00561C2D"/>
    <w:rsid w:val="005651D9"/>
    <w:rsid w:val="005658EB"/>
    <w:rsid w:val="005728AC"/>
    <w:rsid w:val="00573D60"/>
    <w:rsid w:val="00573E57"/>
    <w:rsid w:val="0057451F"/>
    <w:rsid w:val="00574974"/>
    <w:rsid w:val="00574C0C"/>
    <w:rsid w:val="00575C52"/>
    <w:rsid w:val="005761C2"/>
    <w:rsid w:val="00576FDD"/>
    <w:rsid w:val="005779F7"/>
    <w:rsid w:val="00577C31"/>
    <w:rsid w:val="00580456"/>
    <w:rsid w:val="00582135"/>
    <w:rsid w:val="00582D7B"/>
    <w:rsid w:val="00583BAE"/>
    <w:rsid w:val="0058410D"/>
    <w:rsid w:val="00590594"/>
    <w:rsid w:val="005906DF"/>
    <w:rsid w:val="00591EAE"/>
    <w:rsid w:val="00592E61"/>
    <w:rsid w:val="00594AED"/>
    <w:rsid w:val="0059520C"/>
    <w:rsid w:val="00597542"/>
    <w:rsid w:val="00597F47"/>
    <w:rsid w:val="005A080F"/>
    <w:rsid w:val="005A1991"/>
    <w:rsid w:val="005A2463"/>
    <w:rsid w:val="005A4CA9"/>
    <w:rsid w:val="005A5108"/>
    <w:rsid w:val="005A5A81"/>
    <w:rsid w:val="005A5BC2"/>
    <w:rsid w:val="005A6705"/>
    <w:rsid w:val="005A6E36"/>
    <w:rsid w:val="005B045B"/>
    <w:rsid w:val="005B1EBA"/>
    <w:rsid w:val="005B33BF"/>
    <w:rsid w:val="005B38FA"/>
    <w:rsid w:val="005B7044"/>
    <w:rsid w:val="005B798F"/>
    <w:rsid w:val="005C3006"/>
    <w:rsid w:val="005C3C1E"/>
    <w:rsid w:val="005C4434"/>
    <w:rsid w:val="005C6F8D"/>
    <w:rsid w:val="005D076A"/>
    <w:rsid w:val="005D0B6D"/>
    <w:rsid w:val="005D2969"/>
    <w:rsid w:val="005D2BC0"/>
    <w:rsid w:val="005D2C12"/>
    <w:rsid w:val="005D5AB2"/>
    <w:rsid w:val="005D6455"/>
    <w:rsid w:val="005D68AA"/>
    <w:rsid w:val="005D7873"/>
    <w:rsid w:val="005D7CF8"/>
    <w:rsid w:val="005E1AE8"/>
    <w:rsid w:val="005E22E9"/>
    <w:rsid w:val="005E2FFB"/>
    <w:rsid w:val="005E61CA"/>
    <w:rsid w:val="005E6C01"/>
    <w:rsid w:val="005E6D2C"/>
    <w:rsid w:val="005E7923"/>
    <w:rsid w:val="005F08BF"/>
    <w:rsid w:val="005F1AE7"/>
    <w:rsid w:val="005F2255"/>
    <w:rsid w:val="005F2A97"/>
    <w:rsid w:val="005F2D0B"/>
    <w:rsid w:val="005F2E8C"/>
    <w:rsid w:val="005F3BBF"/>
    <w:rsid w:val="005F6504"/>
    <w:rsid w:val="005F6818"/>
    <w:rsid w:val="005F763B"/>
    <w:rsid w:val="0060027C"/>
    <w:rsid w:val="006014D3"/>
    <w:rsid w:val="006024AC"/>
    <w:rsid w:val="0060262F"/>
    <w:rsid w:val="00607B89"/>
    <w:rsid w:val="00610127"/>
    <w:rsid w:val="0061068A"/>
    <w:rsid w:val="006109ED"/>
    <w:rsid w:val="006155D1"/>
    <w:rsid w:val="00616CEE"/>
    <w:rsid w:val="0061763B"/>
    <w:rsid w:val="00620FF1"/>
    <w:rsid w:val="00622A39"/>
    <w:rsid w:val="00622B75"/>
    <w:rsid w:val="00623DFD"/>
    <w:rsid w:val="00624B2D"/>
    <w:rsid w:val="00625209"/>
    <w:rsid w:val="00627667"/>
    <w:rsid w:val="0062777E"/>
    <w:rsid w:val="0063005A"/>
    <w:rsid w:val="0063216C"/>
    <w:rsid w:val="006329CB"/>
    <w:rsid w:val="00635219"/>
    <w:rsid w:val="00635B43"/>
    <w:rsid w:val="00642C64"/>
    <w:rsid w:val="0064427E"/>
    <w:rsid w:val="006466AB"/>
    <w:rsid w:val="00650B9E"/>
    <w:rsid w:val="00652A4E"/>
    <w:rsid w:val="0065404A"/>
    <w:rsid w:val="0065737D"/>
    <w:rsid w:val="006575FC"/>
    <w:rsid w:val="0065771E"/>
    <w:rsid w:val="00657941"/>
    <w:rsid w:val="0066015C"/>
    <w:rsid w:val="00660889"/>
    <w:rsid w:val="00660B67"/>
    <w:rsid w:val="00661994"/>
    <w:rsid w:val="0066226E"/>
    <w:rsid w:val="006677D1"/>
    <w:rsid w:val="00667B78"/>
    <w:rsid w:val="00670EF7"/>
    <w:rsid w:val="0067369B"/>
    <w:rsid w:val="00675A7F"/>
    <w:rsid w:val="00680386"/>
    <w:rsid w:val="00683A4C"/>
    <w:rsid w:val="00685A7B"/>
    <w:rsid w:val="00691105"/>
    <w:rsid w:val="00692D25"/>
    <w:rsid w:val="006940DF"/>
    <w:rsid w:val="00695BA6"/>
    <w:rsid w:val="0069645D"/>
    <w:rsid w:val="006A0500"/>
    <w:rsid w:val="006A054B"/>
    <w:rsid w:val="006A0A2D"/>
    <w:rsid w:val="006A0CC0"/>
    <w:rsid w:val="006A1A19"/>
    <w:rsid w:val="006A20A8"/>
    <w:rsid w:val="006A242A"/>
    <w:rsid w:val="006A2C73"/>
    <w:rsid w:val="006A45D2"/>
    <w:rsid w:val="006A503C"/>
    <w:rsid w:val="006A556D"/>
    <w:rsid w:val="006A6A45"/>
    <w:rsid w:val="006B1194"/>
    <w:rsid w:val="006B448A"/>
    <w:rsid w:val="006B448D"/>
    <w:rsid w:val="006B4796"/>
    <w:rsid w:val="006B47D5"/>
    <w:rsid w:val="006C0079"/>
    <w:rsid w:val="006C08CF"/>
    <w:rsid w:val="006C0D1F"/>
    <w:rsid w:val="006C1FE7"/>
    <w:rsid w:val="006C29D8"/>
    <w:rsid w:val="006C35A0"/>
    <w:rsid w:val="006C56E7"/>
    <w:rsid w:val="006C5FA6"/>
    <w:rsid w:val="006D2A78"/>
    <w:rsid w:val="006D4C52"/>
    <w:rsid w:val="006D51FF"/>
    <w:rsid w:val="006D5DC0"/>
    <w:rsid w:val="006D69DA"/>
    <w:rsid w:val="006D7B66"/>
    <w:rsid w:val="006E026D"/>
    <w:rsid w:val="006E1316"/>
    <w:rsid w:val="006E30D2"/>
    <w:rsid w:val="006E31AA"/>
    <w:rsid w:val="006E4CA9"/>
    <w:rsid w:val="006E6B32"/>
    <w:rsid w:val="006F1224"/>
    <w:rsid w:val="006F1398"/>
    <w:rsid w:val="006F3DAD"/>
    <w:rsid w:val="006F7D5E"/>
    <w:rsid w:val="00702FA1"/>
    <w:rsid w:val="007034A4"/>
    <w:rsid w:val="00704238"/>
    <w:rsid w:val="00704798"/>
    <w:rsid w:val="007061A1"/>
    <w:rsid w:val="0070755D"/>
    <w:rsid w:val="00707585"/>
    <w:rsid w:val="00711512"/>
    <w:rsid w:val="00711BA0"/>
    <w:rsid w:val="00714146"/>
    <w:rsid w:val="00714674"/>
    <w:rsid w:val="00714904"/>
    <w:rsid w:val="007155BF"/>
    <w:rsid w:val="00715C8C"/>
    <w:rsid w:val="00720112"/>
    <w:rsid w:val="00720580"/>
    <w:rsid w:val="007235C1"/>
    <w:rsid w:val="00723D09"/>
    <w:rsid w:val="00724A44"/>
    <w:rsid w:val="00724D81"/>
    <w:rsid w:val="007258BF"/>
    <w:rsid w:val="00731382"/>
    <w:rsid w:val="00731C63"/>
    <w:rsid w:val="00731E7E"/>
    <w:rsid w:val="007321DE"/>
    <w:rsid w:val="007343E7"/>
    <w:rsid w:val="00735B06"/>
    <w:rsid w:val="007366F6"/>
    <w:rsid w:val="0073735A"/>
    <w:rsid w:val="007425B5"/>
    <w:rsid w:val="007434CD"/>
    <w:rsid w:val="00743835"/>
    <w:rsid w:val="0074462E"/>
    <w:rsid w:val="00745116"/>
    <w:rsid w:val="00746AE8"/>
    <w:rsid w:val="007471A6"/>
    <w:rsid w:val="007474C4"/>
    <w:rsid w:val="00747ACF"/>
    <w:rsid w:val="00751152"/>
    <w:rsid w:val="00751BD8"/>
    <w:rsid w:val="007553D3"/>
    <w:rsid w:val="007555AC"/>
    <w:rsid w:val="0075574C"/>
    <w:rsid w:val="0076085D"/>
    <w:rsid w:val="00761536"/>
    <w:rsid w:val="0076310F"/>
    <w:rsid w:val="00763585"/>
    <w:rsid w:val="00765C45"/>
    <w:rsid w:val="00765E07"/>
    <w:rsid w:val="007666BA"/>
    <w:rsid w:val="007668D4"/>
    <w:rsid w:val="0076706A"/>
    <w:rsid w:val="00771B64"/>
    <w:rsid w:val="007748B1"/>
    <w:rsid w:val="00774D94"/>
    <w:rsid w:val="007760B8"/>
    <w:rsid w:val="007762F2"/>
    <w:rsid w:val="00776DBA"/>
    <w:rsid w:val="007824F4"/>
    <w:rsid w:val="00783F7F"/>
    <w:rsid w:val="00787594"/>
    <w:rsid w:val="00790400"/>
    <w:rsid w:val="0079068D"/>
    <w:rsid w:val="007917C2"/>
    <w:rsid w:val="0079355A"/>
    <w:rsid w:val="007940BE"/>
    <w:rsid w:val="007968AB"/>
    <w:rsid w:val="0079713B"/>
    <w:rsid w:val="007A15FB"/>
    <w:rsid w:val="007A1837"/>
    <w:rsid w:val="007A2880"/>
    <w:rsid w:val="007A3A6A"/>
    <w:rsid w:val="007A7EEB"/>
    <w:rsid w:val="007B2067"/>
    <w:rsid w:val="007B6009"/>
    <w:rsid w:val="007B6E0B"/>
    <w:rsid w:val="007C0E5B"/>
    <w:rsid w:val="007C1D5D"/>
    <w:rsid w:val="007C3561"/>
    <w:rsid w:val="007C4584"/>
    <w:rsid w:val="007C7A67"/>
    <w:rsid w:val="007D3654"/>
    <w:rsid w:val="007D4C0F"/>
    <w:rsid w:val="007D5A09"/>
    <w:rsid w:val="007D6A13"/>
    <w:rsid w:val="007D6A96"/>
    <w:rsid w:val="007D7DCC"/>
    <w:rsid w:val="007E0646"/>
    <w:rsid w:val="007E09EE"/>
    <w:rsid w:val="007E0F88"/>
    <w:rsid w:val="007E225A"/>
    <w:rsid w:val="007E54AC"/>
    <w:rsid w:val="007E5961"/>
    <w:rsid w:val="007E612B"/>
    <w:rsid w:val="007E6138"/>
    <w:rsid w:val="007E633C"/>
    <w:rsid w:val="007E63C2"/>
    <w:rsid w:val="007E6924"/>
    <w:rsid w:val="007E7780"/>
    <w:rsid w:val="007F4D94"/>
    <w:rsid w:val="007F6BAB"/>
    <w:rsid w:val="007F7E70"/>
    <w:rsid w:val="00800BA3"/>
    <w:rsid w:val="00803937"/>
    <w:rsid w:val="0080401B"/>
    <w:rsid w:val="00804558"/>
    <w:rsid w:val="0080584F"/>
    <w:rsid w:val="0080670E"/>
    <w:rsid w:val="008072EC"/>
    <w:rsid w:val="00807FF0"/>
    <w:rsid w:val="00812966"/>
    <w:rsid w:val="00813789"/>
    <w:rsid w:val="00814CF5"/>
    <w:rsid w:val="008242E0"/>
    <w:rsid w:val="008249D6"/>
    <w:rsid w:val="00825170"/>
    <w:rsid w:val="0082580B"/>
    <w:rsid w:val="00825908"/>
    <w:rsid w:val="0083004D"/>
    <w:rsid w:val="0083276A"/>
    <w:rsid w:val="00833085"/>
    <w:rsid w:val="0083508D"/>
    <w:rsid w:val="008363BD"/>
    <w:rsid w:val="008372E1"/>
    <w:rsid w:val="00837EE6"/>
    <w:rsid w:val="0084026D"/>
    <w:rsid w:val="0084234F"/>
    <w:rsid w:val="00842B39"/>
    <w:rsid w:val="00842CF2"/>
    <w:rsid w:val="00842F03"/>
    <w:rsid w:val="0084375C"/>
    <w:rsid w:val="008455BE"/>
    <w:rsid w:val="00845F59"/>
    <w:rsid w:val="00846194"/>
    <w:rsid w:val="008465CD"/>
    <w:rsid w:val="00851169"/>
    <w:rsid w:val="00852E5F"/>
    <w:rsid w:val="008545FE"/>
    <w:rsid w:val="008547C1"/>
    <w:rsid w:val="00856C2E"/>
    <w:rsid w:val="008572AA"/>
    <w:rsid w:val="008608E0"/>
    <w:rsid w:val="00861E03"/>
    <w:rsid w:val="00863892"/>
    <w:rsid w:val="008656C9"/>
    <w:rsid w:val="008658D0"/>
    <w:rsid w:val="008659FF"/>
    <w:rsid w:val="00871382"/>
    <w:rsid w:val="00871D51"/>
    <w:rsid w:val="00873FE2"/>
    <w:rsid w:val="00874867"/>
    <w:rsid w:val="008755CC"/>
    <w:rsid w:val="0087570B"/>
    <w:rsid w:val="00876531"/>
    <w:rsid w:val="00876FFC"/>
    <w:rsid w:val="008800E0"/>
    <w:rsid w:val="00882D60"/>
    <w:rsid w:val="008845E4"/>
    <w:rsid w:val="008874D4"/>
    <w:rsid w:val="00887E4B"/>
    <w:rsid w:val="00890B59"/>
    <w:rsid w:val="00891AFF"/>
    <w:rsid w:val="00891C7B"/>
    <w:rsid w:val="00895C73"/>
    <w:rsid w:val="0089760B"/>
    <w:rsid w:val="00897A40"/>
    <w:rsid w:val="008A111A"/>
    <w:rsid w:val="008A120A"/>
    <w:rsid w:val="008A13F2"/>
    <w:rsid w:val="008A1D22"/>
    <w:rsid w:val="008A2450"/>
    <w:rsid w:val="008A2A98"/>
    <w:rsid w:val="008A2F07"/>
    <w:rsid w:val="008A3530"/>
    <w:rsid w:val="008A3992"/>
    <w:rsid w:val="008B29DF"/>
    <w:rsid w:val="008B6CCA"/>
    <w:rsid w:val="008B72B0"/>
    <w:rsid w:val="008C0567"/>
    <w:rsid w:val="008C1D73"/>
    <w:rsid w:val="008C3063"/>
    <w:rsid w:val="008C6AD6"/>
    <w:rsid w:val="008D129A"/>
    <w:rsid w:val="008D321D"/>
    <w:rsid w:val="008D3506"/>
    <w:rsid w:val="008D765F"/>
    <w:rsid w:val="008E316C"/>
    <w:rsid w:val="008E40C6"/>
    <w:rsid w:val="008E5A56"/>
    <w:rsid w:val="008E5C7D"/>
    <w:rsid w:val="008F16CC"/>
    <w:rsid w:val="008F1A29"/>
    <w:rsid w:val="008F2878"/>
    <w:rsid w:val="008F54A3"/>
    <w:rsid w:val="008F5CE9"/>
    <w:rsid w:val="008F641D"/>
    <w:rsid w:val="008F65A2"/>
    <w:rsid w:val="008F6DAB"/>
    <w:rsid w:val="00903646"/>
    <w:rsid w:val="00906774"/>
    <w:rsid w:val="00907531"/>
    <w:rsid w:val="0090799E"/>
    <w:rsid w:val="00910492"/>
    <w:rsid w:val="00914A11"/>
    <w:rsid w:val="00914D0F"/>
    <w:rsid w:val="009155D3"/>
    <w:rsid w:val="00917B50"/>
    <w:rsid w:val="00920C64"/>
    <w:rsid w:val="00920FF4"/>
    <w:rsid w:val="00921BD6"/>
    <w:rsid w:val="00922B37"/>
    <w:rsid w:val="00922E5D"/>
    <w:rsid w:val="00923B70"/>
    <w:rsid w:val="00923E3F"/>
    <w:rsid w:val="00924DF6"/>
    <w:rsid w:val="00925189"/>
    <w:rsid w:val="009262D5"/>
    <w:rsid w:val="00927C75"/>
    <w:rsid w:val="00930EB3"/>
    <w:rsid w:val="009335FF"/>
    <w:rsid w:val="00934026"/>
    <w:rsid w:val="00934C44"/>
    <w:rsid w:val="00935BAD"/>
    <w:rsid w:val="009362C4"/>
    <w:rsid w:val="00940A3E"/>
    <w:rsid w:val="00942276"/>
    <w:rsid w:val="009500A8"/>
    <w:rsid w:val="009511AA"/>
    <w:rsid w:val="00951500"/>
    <w:rsid w:val="00952B83"/>
    <w:rsid w:val="00953208"/>
    <w:rsid w:val="00953D22"/>
    <w:rsid w:val="009542FC"/>
    <w:rsid w:val="00960660"/>
    <w:rsid w:val="009609BB"/>
    <w:rsid w:val="00962455"/>
    <w:rsid w:val="00962557"/>
    <w:rsid w:val="00962CE3"/>
    <w:rsid w:val="00963D1C"/>
    <w:rsid w:val="00963EF0"/>
    <w:rsid w:val="00967F15"/>
    <w:rsid w:val="009701D3"/>
    <w:rsid w:val="00971552"/>
    <w:rsid w:val="00975785"/>
    <w:rsid w:val="00976B87"/>
    <w:rsid w:val="0098052F"/>
    <w:rsid w:val="0098073C"/>
    <w:rsid w:val="00982CC1"/>
    <w:rsid w:val="00983C5F"/>
    <w:rsid w:val="009853DD"/>
    <w:rsid w:val="00985622"/>
    <w:rsid w:val="009878DC"/>
    <w:rsid w:val="0099294F"/>
    <w:rsid w:val="00992AE4"/>
    <w:rsid w:val="009936AE"/>
    <w:rsid w:val="0099598C"/>
    <w:rsid w:val="0099772B"/>
    <w:rsid w:val="009A0C0A"/>
    <w:rsid w:val="009A1F75"/>
    <w:rsid w:val="009A21AE"/>
    <w:rsid w:val="009A2C07"/>
    <w:rsid w:val="009A33D1"/>
    <w:rsid w:val="009A3F4F"/>
    <w:rsid w:val="009A4510"/>
    <w:rsid w:val="009A6996"/>
    <w:rsid w:val="009B3E9B"/>
    <w:rsid w:val="009B4D23"/>
    <w:rsid w:val="009B7C43"/>
    <w:rsid w:val="009C030A"/>
    <w:rsid w:val="009C05C2"/>
    <w:rsid w:val="009C2DC7"/>
    <w:rsid w:val="009C33BE"/>
    <w:rsid w:val="009C48FD"/>
    <w:rsid w:val="009C4A9A"/>
    <w:rsid w:val="009C646F"/>
    <w:rsid w:val="009C7A0F"/>
    <w:rsid w:val="009D0F87"/>
    <w:rsid w:val="009D2668"/>
    <w:rsid w:val="009D2831"/>
    <w:rsid w:val="009D3F02"/>
    <w:rsid w:val="009D4AD9"/>
    <w:rsid w:val="009E0962"/>
    <w:rsid w:val="009E1C18"/>
    <w:rsid w:val="009E3ADD"/>
    <w:rsid w:val="009E3EA8"/>
    <w:rsid w:val="009E4CF8"/>
    <w:rsid w:val="009E6844"/>
    <w:rsid w:val="009E6D31"/>
    <w:rsid w:val="009E6F13"/>
    <w:rsid w:val="009E7B7A"/>
    <w:rsid w:val="009E7E2F"/>
    <w:rsid w:val="009F0CE3"/>
    <w:rsid w:val="009F0EDC"/>
    <w:rsid w:val="009F1447"/>
    <w:rsid w:val="009F3FF1"/>
    <w:rsid w:val="009F59EF"/>
    <w:rsid w:val="009F5E9C"/>
    <w:rsid w:val="009F6311"/>
    <w:rsid w:val="009F6966"/>
    <w:rsid w:val="00A00F31"/>
    <w:rsid w:val="00A012BD"/>
    <w:rsid w:val="00A01359"/>
    <w:rsid w:val="00A01E64"/>
    <w:rsid w:val="00A0299F"/>
    <w:rsid w:val="00A03B6E"/>
    <w:rsid w:val="00A06C79"/>
    <w:rsid w:val="00A06CCB"/>
    <w:rsid w:val="00A10B64"/>
    <w:rsid w:val="00A11841"/>
    <w:rsid w:val="00A11C1D"/>
    <w:rsid w:val="00A11C46"/>
    <w:rsid w:val="00A1322A"/>
    <w:rsid w:val="00A13BB3"/>
    <w:rsid w:val="00A15308"/>
    <w:rsid w:val="00A1542A"/>
    <w:rsid w:val="00A16390"/>
    <w:rsid w:val="00A1697A"/>
    <w:rsid w:val="00A1796B"/>
    <w:rsid w:val="00A22006"/>
    <w:rsid w:val="00A2286B"/>
    <w:rsid w:val="00A23038"/>
    <w:rsid w:val="00A24FF0"/>
    <w:rsid w:val="00A25893"/>
    <w:rsid w:val="00A26201"/>
    <w:rsid w:val="00A26E9B"/>
    <w:rsid w:val="00A30130"/>
    <w:rsid w:val="00A314F9"/>
    <w:rsid w:val="00A316C2"/>
    <w:rsid w:val="00A317CD"/>
    <w:rsid w:val="00A324E8"/>
    <w:rsid w:val="00A327F3"/>
    <w:rsid w:val="00A32803"/>
    <w:rsid w:val="00A32F1C"/>
    <w:rsid w:val="00A412C3"/>
    <w:rsid w:val="00A41BA1"/>
    <w:rsid w:val="00A42DE2"/>
    <w:rsid w:val="00A432B1"/>
    <w:rsid w:val="00A43343"/>
    <w:rsid w:val="00A433DF"/>
    <w:rsid w:val="00A438A1"/>
    <w:rsid w:val="00A4483E"/>
    <w:rsid w:val="00A507EE"/>
    <w:rsid w:val="00A50B49"/>
    <w:rsid w:val="00A50ED5"/>
    <w:rsid w:val="00A520C1"/>
    <w:rsid w:val="00A52C21"/>
    <w:rsid w:val="00A537A7"/>
    <w:rsid w:val="00A53F88"/>
    <w:rsid w:val="00A56035"/>
    <w:rsid w:val="00A56768"/>
    <w:rsid w:val="00A60F52"/>
    <w:rsid w:val="00A61E2F"/>
    <w:rsid w:val="00A62507"/>
    <w:rsid w:val="00A64263"/>
    <w:rsid w:val="00A6548B"/>
    <w:rsid w:val="00A65854"/>
    <w:rsid w:val="00A66264"/>
    <w:rsid w:val="00A663ED"/>
    <w:rsid w:val="00A7261E"/>
    <w:rsid w:val="00A731A6"/>
    <w:rsid w:val="00A73852"/>
    <w:rsid w:val="00A754AF"/>
    <w:rsid w:val="00A77BF7"/>
    <w:rsid w:val="00A80962"/>
    <w:rsid w:val="00A82B5B"/>
    <w:rsid w:val="00A82E06"/>
    <w:rsid w:val="00A83DED"/>
    <w:rsid w:val="00A83EC2"/>
    <w:rsid w:val="00A83FD4"/>
    <w:rsid w:val="00A847F0"/>
    <w:rsid w:val="00A86C95"/>
    <w:rsid w:val="00A935D0"/>
    <w:rsid w:val="00A936AB"/>
    <w:rsid w:val="00A940F5"/>
    <w:rsid w:val="00A9471F"/>
    <w:rsid w:val="00A94E96"/>
    <w:rsid w:val="00A95496"/>
    <w:rsid w:val="00A955D4"/>
    <w:rsid w:val="00AA119E"/>
    <w:rsid w:val="00AA3886"/>
    <w:rsid w:val="00AA3A04"/>
    <w:rsid w:val="00AA4AC1"/>
    <w:rsid w:val="00AA685D"/>
    <w:rsid w:val="00AB0B87"/>
    <w:rsid w:val="00AB0CFB"/>
    <w:rsid w:val="00AB2272"/>
    <w:rsid w:val="00AB2E03"/>
    <w:rsid w:val="00AB4B28"/>
    <w:rsid w:val="00AB5035"/>
    <w:rsid w:val="00AB53FC"/>
    <w:rsid w:val="00AB7C37"/>
    <w:rsid w:val="00AB7FFD"/>
    <w:rsid w:val="00AC0B6F"/>
    <w:rsid w:val="00AC0EC5"/>
    <w:rsid w:val="00AC1349"/>
    <w:rsid w:val="00AC2B82"/>
    <w:rsid w:val="00AC325E"/>
    <w:rsid w:val="00AC44A5"/>
    <w:rsid w:val="00AC504E"/>
    <w:rsid w:val="00AC5978"/>
    <w:rsid w:val="00AC7871"/>
    <w:rsid w:val="00AD195C"/>
    <w:rsid w:val="00AD26F3"/>
    <w:rsid w:val="00AD2F9D"/>
    <w:rsid w:val="00AD467B"/>
    <w:rsid w:val="00AD5594"/>
    <w:rsid w:val="00AD6C5D"/>
    <w:rsid w:val="00AE3C0A"/>
    <w:rsid w:val="00AE4831"/>
    <w:rsid w:val="00AE7395"/>
    <w:rsid w:val="00AF274C"/>
    <w:rsid w:val="00AF2903"/>
    <w:rsid w:val="00AF62E4"/>
    <w:rsid w:val="00AF671A"/>
    <w:rsid w:val="00B00B78"/>
    <w:rsid w:val="00B031C6"/>
    <w:rsid w:val="00B04B7D"/>
    <w:rsid w:val="00B04D6A"/>
    <w:rsid w:val="00B050B9"/>
    <w:rsid w:val="00B05988"/>
    <w:rsid w:val="00B10FB9"/>
    <w:rsid w:val="00B11B51"/>
    <w:rsid w:val="00B149EA"/>
    <w:rsid w:val="00B162B3"/>
    <w:rsid w:val="00B162BB"/>
    <w:rsid w:val="00B17B61"/>
    <w:rsid w:val="00B20090"/>
    <w:rsid w:val="00B22135"/>
    <w:rsid w:val="00B23A30"/>
    <w:rsid w:val="00B24C5E"/>
    <w:rsid w:val="00B30370"/>
    <w:rsid w:val="00B30F0B"/>
    <w:rsid w:val="00B326D2"/>
    <w:rsid w:val="00B336AE"/>
    <w:rsid w:val="00B35F87"/>
    <w:rsid w:val="00B4297D"/>
    <w:rsid w:val="00B43EB1"/>
    <w:rsid w:val="00B44EE2"/>
    <w:rsid w:val="00B45A7B"/>
    <w:rsid w:val="00B524AC"/>
    <w:rsid w:val="00B531CB"/>
    <w:rsid w:val="00B55C18"/>
    <w:rsid w:val="00B56278"/>
    <w:rsid w:val="00B571C6"/>
    <w:rsid w:val="00B6052F"/>
    <w:rsid w:val="00B61B12"/>
    <w:rsid w:val="00B63049"/>
    <w:rsid w:val="00B66663"/>
    <w:rsid w:val="00B66A8D"/>
    <w:rsid w:val="00B67538"/>
    <w:rsid w:val="00B6791A"/>
    <w:rsid w:val="00B75F72"/>
    <w:rsid w:val="00B81346"/>
    <w:rsid w:val="00B82173"/>
    <w:rsid w:val="00B83A24"/>
    <w:rsid w:val="00B856A6"/>
    <w:rsid w:val="00B85915"/>
    <w:rsid w:val="00B8615C"/>
    <w:rsid w:val="00B9286C"/>
    <w:rsid w:val="00B95C9C"/>
    <w:rsid w:val="00BA21F7"/>
    <w:rsid w:val="00BA3B85"/>
    <w:rsid w:val="00BA42E4"/>
    <w:rsid w:val="00BA7414"/>
    <w:rsid w:val="00BA7ADB"/>
    <w:rsid w:val="00BB08B4"/>
    <w:rsid w:val="00BB16BD"/>
    <w:rsid w:val="00BB3F0E"/>
    <w:rsid w:val="00BB6F4A"/>
    <w:rsid w:val="00BB71BD"/>
    <w:rsid w:val="00BC18CB"/>
    <w:rsid w:val="00BC460F"/>
    <w:rsid w:val="00BD223A"/>
    <w:rsid w:val="00BD2AC1"/>
    <w:rsid w:val="00BD3B4F"/>
    <w:rsid w:val="00BD723F"/>
    <w:rsid w:val="00BD740E"/>
    <w:rsid w:val="00BD79CE"/>
    <w:rsid w:val="00BE0E31"/>
    <w:rsid w:val="00BE0EA9"/>
    <w:rsid w:val="00BE19EB"/>
    <w:rsid w:val="00BE1E63"/>
    <w:rsid w:val="00BE4CE2"/>
    <w:rsid w:val="00BE557D"/>
    <w:rsid w:val="00BE7D82"/>
    <w:rsid w:val="00BF0950"/>
    <w:rsid w:val="00BF2BFB"/>
    <w:rsid w:val="00BF3CB0"/>
    <w:rsid w:val="00BF3D85"/>
    <w:rsid w:val="00BF3D96"/>
    <w:rsid w:val="00BF4A99"/>
    <w:rsid w:val="00BF6425"/>
    <w:rsid w:val="00C04677"/>
    <w:rsid w:val="00C07EDB"/>
    <w:rsid w:val="00C131FE"/>
    <w:rsid w:val="00C14803"/>
    <w:rsid w:val="00C1525C"/>
    <w:rsid w:val="00C15CE0"/>
    <w:rsid w:val="00C15D7C"/>
    <w:rsid w:val="00C202B4"/>
    <w:rsid w:val="00C203AD"/>
    <w:rsid w:val="00C22B6C"/>
    <w:rsid w:val="00C23570"/>
    <w:rsid w:val="00C23ABE"/>
    <w:rsid w:val="00C30F75"/>
    <w:rsid w:val="00C33A59"/>
    <w:rsid w:val="00C340F3"/>
    <w:rsid w:val="00C3434E"/>
    <w:rsid w:val="00C352D5"/>
    <w:rsid w:val="00C35775"/>
    <w:rsid w:val="00C3712D"/>
    <w:rsid w:val="00C430B9"/>
    <w:rsid w:val="00C442BD"/>
    <w:rsid w:val="00C44F6B"/>
    <w:rsid w:val="00C45EC5"/>
    <w:rsid w:val="00C46534"/>
    <w:rsid w:val="00C46CE2"/>
    <w:rsid w:val="00C47146"/>
    <w:rsid w:val="00C5005C"/>
    <w:rsid w:val="00C5071D"/>
    <w:rsid w:val="00C50F95"/>
    <w:rsid w:val="00C51CB2"/>
    <w:rsid w:val="00C528B7"/>
    <w:rsid w:val="00C54966"/>
    <w:rsid w:val="00C54D7A"/>
    <w:rsid w:val="00C55D5F"/>
    <w:rsid w:val="00C56178"/>
    <w:rsid w:val="00C60E8A"/>
    <w:rsid w:val="00C611DB"/>
    <w:rsid w:val="00C626FA"/>
    <w:rsid w:val="00C63078"/>
    <w:rsid w:val="00C7021B"/>
    <w:rsid w:val="00C70DD0"/>
    <w:rsid w:val="00C70F54"/>
    <w:rsid w:val="00C7240C"/>
    <w:rsid w:val="00C73826"/>
    <w:rsid w:val="00C769D3"/>
    <w:rsid w:val="00C80BE5"/>
    <w:rsid w:val="00C847DB"/>
    <w:rsid w:val="00C84EAE"/>
    <w:rsid w:val="00C85746"/>
    <w:rsid w:val="00C85EDE"/>
    <w:rsid w:val="00C8691C"/>
    <w:rsid w:val="00C86DDC"/>
    <w:rsid w:val="00C87117"/>
    <w:rsid w:val="00C8791C"/>
    <w:rsid w:val="00C90E8F"/>
    <w:rsid w:val="00C913B4"/>
    <w:rsid w:val="00C916AD"/>
    <w:rsid w:val="00C9177B"/>
    <w:rsid w:val="00C91C2A"/>
    <w:rsid w:val="00C941A4"/>
    <w:rsid w:val="00C9441B"/>
    <w:rsid w:val="00C9505A"/>
    <w:rsid w:val="00C9587A"/>
    <w:rsid w:val="00C96D6D"/>
    <w:rsid w:val="00C978DC"/>
    <w:rsid w:val="00CA09D6"/>
    <w:rsid w:val="00CA0AF9"/>
    <w:rsid w:val="00CA1357"/>
    <w:rsid w:val="00CA1C35"/>
    <w:rsid w:val="00CA1D92"/>
    <w:rsid w:val="00CA45EE"/>
    <w:rsid w:val="00CA5022"/>
    <w:rsid w:val="00CA5696"/>
    <w:rsid w:val="00CA5E58"/>
    <w:rsid w:val="00CA5F7D"/>
    <w:rsid w:val="00CA6934"/>
    <w:rsid w:val="00CB008A"/>
    <w:rsid w:val="00CB28FE"/>
    <w:rsid w:val="00CB2A55"/>
    <w:rsid w:val="00CB3455"/>
    <w:rsid w:val="00CB352E"/>
    <w:rsid w:val="00CB725D"/>
    <w:rsid w:val="00CC03A3"/>
    <w:rsid w:val="00CC2450"/>
    <w:rsid w:val="00CC59DA"/>
    <w:rsid w:val="00CC7C11"/>
    <w:rsid w:val="00CD2289"/>
    <w:rsid w:val="00CD3561"/>
    <w:rsid w:val="00CD3E26"/>
    <w:rsid w:val="00CD624A"/>
    <w:rsid w:val="00CD6659"/>
    <w:rsid w:val="00CE1B92"/>
    <w:rsid w:val="00CE2ED7"/>
    <w:rsid w:val="00CE4DF4"/>
    <w:rsid w:val="00CF13BF"/>
    <w:rsid w:val="00CF1B80"/>
    <w:rsid w:val="00CF276B"/>
    <w:rsid w:val="00CF344D"/>
    <w:rsid w:val="00CF6FB9"/>
    <w:rsid w:val="00CF7CDE"/>
    <w:rsid w:val="00D00174"/>
    <w:rsid w:val="00D01E5B"/>
    <w:rsid w:val="00D0357B"/>
    <w:rsid w:val="00D058E2"/>
    <w:rsid w:val="00D06437"/>
    <w:rsid w:val="00D06786"/>
    <w:rsid w:val="00D068D7"/>
    <w:rsid w:val="00D13AA0"/>
    <w:rsid w:val="00D14680"/>
    <w:rsid w:val="00D2245B"/>
    <w:rsid w:val="00D22C6B"/>
    <w:rsid w:val="00D24D6D"/>
    <w:rsid w:val="00D264F4"/>
    <w:rsid w:val="00D26E8F"/>
    <w:rsid w:val="00D278CD"/>
    <w:rsid w:val="00D30443"/>
    <w:rsid w:val="00D32A18"/>
    <w:rsid w:val="00D340E2"/>
    <w:rsid w:val="00D341CA"/>
    <w:rsid w:val="00D352F7"/>
    <w:rsid w:val="00D356FA"/>
    <w:rsid w:val="00D35742"/>
    <w:rsid w:val="00D364A1"/>
    <w:rsid w:val="00D36A56"/>
    <w:rsid w:val="00D37944"/>
    <w:rsid w:val="00D422FA"/>
    <w:rsid w:val="00D42B2D"/>
    <w:rsid w:val="00D432F3"/>
    <w:rsid w:val="00D43A51"/>
    <w:rsid w:val="00D446E8"/>
    <w:rsid w:val="00D511FE"/>
    <w:rsid w:val="00D51240"/>
    <w:rsid w:val="00D54F91"/>
    <w:rsid w:val="00D5500C"/>
    <w:rsid w:val="00D55672"/>
    <w:rsid w:val="00D567C8"/>
    <w:rsid w:val="00D575AF"/>
    <w:rsid w:val="00D61E21"/>
    <w:rsid w:val="00D654FD"/>
    <w:rsid w:val="00D67864"/>
    <w:rsid w:val="00D70D0D"/>
    <w:rsid w:val="00D70ECA"/>
    <w:rsid w:val="00D728C4"/>
    <w:rsid w:val="00D72B4A"/>
    <w:rsid w:val="00D73E21"/>
    <w:rsid w:val="00D7641F"/>
    <w:rsid w:val="00D772AD"/>
    <w:rsid w:val="00D805DD"/>
    <w:rsid w:val="00D80F64"/>
    <w:rsid w:val="00D8127B"/>
    <w:rsid w:val="00D83178"/>
    <w:rsid w:val="00D8540C"/>
    <w:rsid w:val="00D85CF7"/>
    <w:rsid w:val="00D8615C"/>
    <w:rsid w:val="00D8674C"/>
    <w:rsid w:val="00D90375"/>
    <w:rsid w:val="00D9071C"/>
    <w:rsid w:val="00D90B17"/>
    <w:rsid w:val="00D916FF"/>
    <w:rsid w:val="00D96E3A"/>
    <w:rsid w:val="00D978C6"/>
    <w:rsid w:val="00DA2289"/>
    <w:rsid w:val="00DA3353"/>
    <w:rsid w:val="00DA361E"/>
    <w:rsid w:val="00DA3F51"/>
    <w:rsid w:val="00DA43C0"/>
    <w:rsid w:val="00DA4A13"/>
    <w:rsid w:val="00DA51A0"/>
    <w:rsid w:val="00DA60E9"/>
    <w:rsid w:val="00DA6B71"/>
    <w:rsid w:val="00DB1324"/>
    <w:rsid w:val="00DB1BB0"/>
    <w:rsid w:val="00DB3D2E"/>
    <w:rsid w:val="00DB4D73"/>
    <w:rsid w:val="00DB7F2D"/>
    <w:rsid w:val="00DC106E"/>
    <w:rsid w:val="00DC3DA2"/>
    <w:rsid w:val="00DC4606"/>
    <w:rsid w:val="00DC48EE"/>
    <w:rsid w:val="00DC4F33"/>
    <w:rsid w:val="00DC7A3E"/>
    <w:rsid w:val="00DD0664"/>
    <w:rsid w:val="00DD1623"/>
    <w:rsid w:val="00DD30B6"/>
    <w:rsid w:val="00DD4B51"/>
    <w:rsid w:val="00DD7A97"/>
    <w:rsid w:val="00DE0D54"/>
    <w:rsid w:val="00DE1C6E"/>
    <w:rsid w:val="00DE25C5"/>
    <w:rsid w:val="00DE3370"/>
    <w:rsid w:val="00DE357D"/>
    <w:rsid w:val="00DE373A"/>
    <w:rsid w:val="00DE37C5"/>
    <w:rsid w:val="00DE50F4"/>
    <w:rsid w:val="00DE5E0F"/>
    <w:rsid w:val="00DE6A9F"/>
    <w:rsid w:val="00DE7B3D"/>
    <w:rsid w:val="00DF0125"/>
    <w:rsid w:val="00DF2AE2"/>
    <w:rsid w:val="00DF3040"/>
    <w:rsid w:val="00DF35B2"/>
    <w:rsid w:val="00DF3FEA"/>
    <w:rsid w:val="00DF5EA4"/>
    <w:rsid w:val="00E00270"/>
    <w:rsid w:val="00E005DD"/>
    <w:rsid w:val="00E01102"/>
    <w:rsid w:val="00E02DD8"/>
    <w:rsid w:val="00E02EAD"/>
    <w:rsid w:val="00E0375C"/>
    <w:rsid w:val="00E03AEA"/>
    <w:rsid w:val="00E03F0D"/>
    <w:rsid w:val="00E06871"/>
    <w:rsid w:val="00E075E9"/>
    <w:rsid w:val="00E11E8A"/>
    <w:rsid w:val="00E130A9"/>
    <w:rsid w:val="00E13839"/>
    <w:rsid w:val="00E13ADD"/>
    <w:rsid w:val="00E20D1C"/>
    <w:rsid w:val="00E21F6F"/>
    <w:rsid w:val="00E2237D"/>
    <w:rsid w:val="00E227AA"/>
    <w:rsid w:val="00E23CDA"/>
    <w:rsid w:val="00E24F16"/>
    <w:rsid w:val="00E2512A"/>
    <w:rsid w:val="00E25B86"/>
    <w:rsid w:val="00E26E89"/>
    <w:rsid w:val="00E3189E"/>
    <w:rsid w:val="00E31AC2"/>
    <w:rsid w:val="00E31B81"/>
    <w:rsid w:val="00E32F15"/>
    <w:rsid w:val="00E32FDE"/>
    <w:rsid w:val="00E33BF9"/>
    <w:rsid w:val="00E34C1C"/>
    <w:rsid w:val="00E3565C"/>
    <w:rsid w:val="00E36072"/>
    <w:rsid w:val="00E36A0D"/>
    <w:rsid w:val="00E371F4"/>
    <w:rsid w:val="00E3781C"/>
    <w:rsid w:val="00E37BDF"/>
    <w:rsid w:val="00E410E0"/>
    <w:rsid w:val="00E41CC0"/>
    <w:rsid w:val="00E43365"/>
    <w:rsid w:val="00E4336E"/>
    <w:rsid w:val="00E43D88"/>
    <w:rsid w:val="00E448B1"/>
    <w:rsid w:val="00E46428"/>
    <w:rsid w:val="00E47A0C"/>
    <w:rsid w:val="00E50B8C"/>
    <w:rsid w:val="00E5193E"/>
    <w:rsid w:val="00E521B8"/>
    <w:rsid w:val="00E522BF"/>
    <w:rsid w:val="00E53E95"/>
    <w:rsid w:val="00E5645A"/>
    <w:rsid w:val="00E6283E"/>
    <w:rsid w:val="00E630A2"/>
    <w:rsid w:val="00E63104"/>
    <w:rsid w:val="00E645A4"/>
    <w:rsid w:val="00E64925"/>
    <w:rsid w:val="00E65284"/>
    <w:rsid w:val="00E652A7"/>
    <w:rsid w:val="00E657E5"/>
    <w:rsid w:val="00E66396"/>
    <w:rsid w:val="00E667BE"/>
    <w:rsid w:val="00E701DE"/>
    <w:rsid w:val="00E708F3"/>
    <w:rsid w:val="00E718DF"/>
    <w:rsid w:val="00E72EB6"/>
    <w:rsid w:val="00E737A7"/>
    <w:rsid w:val="00E73E1B"/>
    <w:rsid w:val="00E746CC"/>
    <w:rsid w:val="00E747ED"/>
    <w:rsid w:val="00E757D6"/>
    <w:rsid w:val="00E75DE5"/>
    <w:rsid w:val="00E761EC"/>
    <w:rsid w:val="00E774DF"/>
    <w:rsid w:val="00E813AD"/>
    <w:rsid w:val="00E814FF"/>
    <w:rsid w:val="00E84508"/>
    <w:rsid w:val="00E864E1"/>
    <w:rsid w:val="00E90894"/>
    <w:rsid w:val="00E92AD1"/>
    <w:rsid w:val="00E93F2F"/>
    <w:rsid w:val="00E93F9D"/>
    <w:rsid w:val="00E955FD"/>
    <w:rsid w:val="00E96F13"/>
    <w:rsid w:val="00E978F0"/>
    <w:rsid w:val="00EA454E"/>
    <w:rsid w:val="00EA48E9"/>
    <w:rsid w:val="00EA5A9D"/>
    <w:rsid w:val="00EB02C6"/>
    <w:rsid w:val="00EB13BD"/>
    <w:rsid w:val="00EB31B7"/>
    <w:rsid w:val="00EB369B"/>
    <w:rsid w:val="00EB3801"/>
    <w:rsid w:val="00EB381D"/>
    <w:rsid w:val="00EB507E"/>
    <w:rsid w:val="00EB5F3B"/>
    <w:rsid w:val="00EC1D15"/>
    <w:rsid w:val="00EC1F95"/>
    <w:rsid w:val="00EC3CE8"/>
    <w:rsid w:val="00EC4D86"/>
    <w:rsid w:val="00EC7B98"/>
    <w:rsid w:val="00EC7E86"/>
    <w:rsid w:val="00ED04BD"/>
    <w:rsid w:val="00ED1519"/>
    <w:rsid w:val="00ED19C0"/>
    <w:rsid w:val="00ED1ABF"/>
    <w:rsid w:val="00ED65D2"/>
    <w:rsid w:val="00ED6920"/>
    <w:rsid w:val="00EE16A6"/>
    <w:rsid w:val="00EE38DC"/>
    <w:rsid w:val="00EE42BF"/>
    <w:rsid w:val="00EE4B2A"/>
    <w:rsid w:val="00EE6F86"/>
    <w:rsid w:val="00EE73A4"/>
    <w:rsid w:val="00EF18B4"/>
    <w:rsid w:val="00EF3FC9"/>
    <w:rsid w:val="00EF4C5F"/>
    <w:rsid w:val="00EF666A"/>
    <w:rsid w:val="00F00AC7"/>
    <w:rsid w:val="00F00EB3"/>
    <w:rsid w:val="00F01BA8"/>
    <w:rsid w:val="00F01E1A"/>
    <w:rsid w:val="00F01F87"/>
    <w:rsid w:val="00F02449"/>
    <w:rsid w:val="00F034C4"/>
    <w:rsid w:val="00F03D82"/>
    <w:rsid w:val="00F07C5A"/>
    <w:rsid w:val="00F11D0F"/>
    <w:rsid w:val="00F12489"/>
    <w:rsid w:val="00F12615"/>
    <w:rsid w:val="00F129A4"/>
    <w:rsid w:val="00F172CD"/>
    <w:rsid w:val="00F17A21"/>
    <w:rsid w:val="00F207E7"/>
    <w:rsid w:val="00F2199C"/>
    <w:rsid w:val="00F234FD"/>
    <w:rsid w:val="00F26602"/>
    <w:rsid w:val="00F272DD"/>
    <w:rsid w:val="00F30874"/>
    <w:rsid w:val="00F30DBF"/>
    <w:rsid w:val="00F3177F"/>
    <w:rsid w:val="00F31857"/>
    <w:rsid w:val="00F31AB8"/>
    <w:rsid w:val="00F36781"/>
    <w:rsid w:val="00F37C8F"/>
    <w:rsid w:val="00F4009D"/>
    <w:rsid w:val="00F410A9"/>
    <w:rsid w:val="00F412E8"/>
    <w:rsid w:val="00F42F74"/>
    <w:rsid w:val="00F4359C"/>
    <w:rsid w:val="00F440C9"/>
    <w:rsid w:val="00F450F1"/>
    <w:rsid w:val="00F46642"/>
    <w:rsid w:val="00F47E49"/>
    <w:rsid w:val="00F50BD3"/>
    <w:rsid w:val="00F50FD5"/>
    <w:rsid w:val="00F53FD8"/>
    <w:rsid w:val="00F543B7"/>
    <w:rsid w:val="00F573FF"/>
    <w:rsid w:val="00F575D7"/>
    <w:rsid w:val="00F60A9C"/>
    <w:rsid w:val="00F6142E"/>
    <w:rsid w:val="00F618DB"/>
    <w:rsid w:val="00F63447"/>
    <w:rsid w:val="00F65235"/>
    <w:rsid w:val="00F66A66"/>
    <w:rsid w:val="00F66FA9"/>
    <w:rsid w:val="00F72739"/>
    <w:rsid w:val="00F72A3E"/>
    <w:rsid w:val="00F73587"/>
    <w:rsid w:val="00F73F42"/>
    <w:rsid w:val="00F76550"/>
    <w:rsid w:val="00F77641"/>
    <w:rsid w:val="00F8366E"/>
    <w:rsid w:val="00F84C12"/>
    <w:rsid w:val="00F85805"/>
    <w:rsid w:val="00F914D0"/>
    <w:rsid w:val="00F92F1E"/>
    <w:rsid w:val="00F952C3"/>
    <w:rsid w:val="00F964D0"/>
    <w:rsid w:val="00F96DD7"/>
    <w:rsid w:val="00FA059C"/>
    <w:rsid w:val="00FA5392"/>
    <w:rsid w:val="00FA59C2"/>
    <w:rsid w:val="00FA726F"/>
    <w:rsid w:val="00FB20F7"/>
    <w:rsid w:val="00FB50B5"/>
    <w:rsid w:val="00FB5B54"/>
    <w:rsid w:val="00FB7E48"/>
    <w:rsid w:val="00FC734E"/>
    <w:rsid w:val="00FC7FA3"/>
    <w:rsid w:val="00FD1D02"/>
    <w:rsid w:val="00FD4216"/>
    <w:rsid w:val="00FD5E03"/>
    <w:rsid w:val="00FD6081"/>
    <w:rsid w:val="00FE2C42"/>
    <w:rsid w:val="00FE2D96"/>
    <w:rsid w:val="00FE5E3B"/>
    <w:rsid w:val="00FE7242"/>
    <w:rsid w:val="00FF13D1"/>
    <w:rsid w:val="00FF2DE4"/>
    <w:rsid w:val="00FF3249"/>
    <w:rsid w:val="00FF5E50"/>
    <w:rsid w:val="166D4A51"/>
    <w:rsid w:val="1C6D0E9F"/>
    <w:rsid w:val="2CC7555A"/>
    <w:rsid w:val="4F3D6790"/>
    <w:rsid w:val="61456EA0"/>
    <w:rsid w:val="7B7B3104"/>
    <w:rsid w:val="7C2A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出段落2"/>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458</Characters>
  <Lines>2</Lines>
  <Paragraphs>1</Paragraphs>
  <TotalTime>1</TotalTime>
  <ScaleCrop>false</ScaleCrop>
  <LinksUpToDate>false</LinksUpToDate>
  <CharactersWithSpaces>570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2020-09-15T08:12:00Z</dcterms:created>
  <dc:creator>wangfb</dc:creator>
  <cp:lastModifiedBy>LAN</cp:lastModifiedBy>
  <dcterms:modified xsi:type="dcterms:W3CDTF">2022-06-15T00:59:25Z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AD5C6FE2667543E1BAA9999B63BD069A</vt:lpwstr>
  </property>
</Properties>
</file>